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015" w:rsidRPr="00845736" w:rsidRDefault="00085015" w:rsidP="0008501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</w:t>
      </w:r>
      <w:r w:rsidR="00A213C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Zarządzenie Nr 9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/2015</w:t>
      </w:r>
    </w:p>
    <w:p w:rsidR="00085015" w:rsidRPr="00845736" w:rsidRDefault="00085015" w:rsidP="0008501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085015" w:rsidRPr="00845736" w:rsidRDefault="00085015" w:rsidP="0008501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</w:t>
      </w:r>
      <w:r w:rsidR="00E05A1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z dnia 09 lutego</w:t>
      </w:r>
      <w:r w:rsidR="00A213C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2015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r.</w:t>
      </w:r>
    </w:p>
    <w:p w:rsidR="00085015" w:rsidRPr="00845736" w:rsidRDefault="00085015" w:rsidP="0008501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085015" w:rsidRPr="00845736" w:rsidRDefault="00085015" w:rsidP="00085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>w sprawie zmiany do uchwały budżet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owej Gminy Przasnysz na rok 2015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Nr III/17/2014 Rady Gminy Przasnysz z dnia 29 grudnia 2014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roku.</w:t>
      </w:r>
    </w:p>
    <w:p w:rsidR="00085015" w:rsidRPr="00845736" w:rsidRDefault="00085015" w:rsidP="00085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2077B9" w:rsidRPr="00845736" w:rsidRDefault="002077B9" w:rsidP="00207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2077B9" w:rsidRPr="00845736" w:rsidRDefault="002077B9" w:rsidP="00207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2077B9" w:rsidRPr="00FA5D51" w:rsidRDefault="002077B9" w:rsidP="002077B9">
      <w:pPr>
        <w:pStyle w:val="Tekstpodstawowy2"/>
        <w:ind w:firstLine="708"/>
        <w:jc w:val="both"/>
        <w:rPr>
          <w:sz w:val="26"/>
          <w:szCs w:val="26"/>
        </w:rPr>
      </w:pPr>
      <w:r w:rsidRPr="00FA5D51">
        <w:tab/>
      </w:r>
      <w:r w:rsidRPr="00FA5D51">
        <w:rPr>
          <w:sz w:val="26"/>
          <w:szCs w:val="26"/>
        </w:rPr>
        <w:t>Na podstawie art. 257 ustawy z dnia 27 sierpnia 2009 roku o finansach publicznych ( Dz. U. z 2013 r. poz. 885</w:t>
      </w:r>
      <w:r>
        <w:rPr>
          <w:sz w:val="26"/>
          <w:szCs w:val="26"/>
        </w:rPr>
        <w:t xml:space="preserve">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 xml:space="preserve">. zm.) </w:t>
      </w:r>
      <w:r w:rsidRPr="00FA5D51">
        <w:rPr>
          <w:b/>
          <w:sz w:val="26"/>
          <w:szCs w:val="26"/>
        </w:rPr>
        <w:t xml:space="preserve">zarządza się, </w:t>
      </w:r>
      <w:r>
        <w:rPr>
          <w:b/>
          <w:sz w:val="26"/>
          <w:szCs w:val="26"/>
        </w:rPr>
        <w:t xml:space="preserve"> </w:t>
      </w:r>
      <w:r w:rsidRPr="00FA5D51">
        <w:rPr>
          <w:b/>
          <w:sz w:val="26"/>
          <w:szCs w:val="26"/>
        </w:rPr>
        <w:t>co następuje:</w:t>
      </w:r>
    </w:p>
    <w:p w:rsidR="002077B9" w:rsidRPr="00AC4C62" w:rsidRDefault="002077B9" w:rsidP="002077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C4C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2077B9" w:rsidRPr="00AC4C62" w:rsidRDefault="002077B9" w:rsidP="002077B9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 budżecie gminy na 2015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rok zatwie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rdzonym uchwałą Nr III/17/2014 Rady Gminy Przasnysz z dnia 29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grudnia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2014</w:t>
      </w:r>
      <w:r w:rsidRPr="00AC4C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owej Gminy Przasnysz na rok 2015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wprowadza się zmia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ny zgodnie z załącznikami nr 1-2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do zarządzenia.</w:t>
      </w:r>
    </w:p>
    <w:p w:rsidR="002077B9" w:rsidRPr="00580DFC" w:rsidRDefault="002077B9" w:rsidP="002077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580D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2077B9" w:rsidRPr="005809B6" w:rsidRDefault="002077B9" w:rsidP="002077B9">
      <w:pPr>
        <w:spacing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5809B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Pr="005809B6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1. </w:t>
      </w:r>
      <w:r w:rsidR="005809B6" w:rsidRPr="005809B6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Zmniejsza</w:t>
      </w:r>
      <w:r w:rsidRPr="005809B6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się docho</w:t>
      </w:r>
      <w:r w:rsidR="005809B6" w:rsidRPr="005809B6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dy budżetu gminy o kwotę 233.913,00 </w:t>
      </w:r>
      <w:r w:rsidRPr="005809B6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zł, zgodnie                                         </w:t>
      </w:r>
      <w:r w:rsidR="005809B6" w:rsidRPr="005809B6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  </w:t>
      </w:r>
      <w:r w:rsidRPr="005809B6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z załącznikiem nr 1, które po zmianach wynoszą </w:t>
      </w:r>
      <w:r w:rsidR="005809B6" w:rsidRPr="005809B6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– 22.158.714</w:t>
      </w:r>
      <w:r w:rsidRPr="005809B6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,97 zł</w:t>
      </w:r>
      <w:r w:rsidRPr="005809B6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w tym:</w:t>
      </w:r>
    </w:p>
    <w:p w:rsidR="002077B9" w:rsidRPr="005809B6" w:rsidRDefault="002077B9" w:rsidP="002077B9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809B6">
        <w:rPr>
          <w:rFonts w:ascii="Times New Roman" w:hAnsi="Times New Roman" w:cs="Times New Roman"/>
          <w:sz w:val="26"/>
          <w:szCs w:val="26"/>
        </w:rPr>
        <w:t xml:space="preserve">  </w:t>
      </w:r>
      <w:r w:rsidR="005809B6" w:rsidRPr="005809B6">
        <w:rPr>
          <w:rFonts w:ascii="Times New Roman" w:hAnsi="Times New Roman" w:cs="Times New Roman"/>
          <w:sz w:val="26"/>
          <w:szCs w:val="26"/>
        </w:rPr>
        <w:t xml:space="preserve">  - dochody bieżące – 20.005.832</w:t>
      </w:r>
      <w:r w:rsidRPr="005809B6">
        <w:rPr>
          <w:rFonts w:ascii="Times New Roman" w:hAnsi="Times New Roman" w:cs="Times New Roman"/>
          <w:sz w:val="26"/>
          <w:szCs w:val="26"/>
        </w:rPr>
        <w:t>,05 zł,</w:t>
      </w:r>
    </w:p>
    <w:p w:rsidR="002077B9" w:rsidRPr="005809B6" w:rsidRDefault="002077B9" w:rsidP="002077B9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809B6">
        <w:rPr>
          <w:rFonts w:ascii="Times New Roman" w:hAnsi="Times New Roman" w:cs="Times New Roman"/>
          <w:sz w:val="26"/>
          <w:szCs w:val="26"/>
        </w:rPr>
        <w:t xml:space="preserve">    - dochody majątkowe – 2.152.882,92 zł.</w:t>
      </w:r>
    </w:p>
    <w:p w:rsidR="002077B9" w:rsidRPr="005809B6" w:rsidRDefault="005809B6" w:rsidP="002077B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5809B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Zmniejsza</w:t>
      </w:r>
      <w:r w:rsidR="002077B9" w:rsidRPr="005809B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się dochody związane z realizacją zadań z zakresu administracji rządowej zleconyc</w:t>
      </w:r>
      <w:r w:rsidRPr="005809B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h gminie ustawami o kwotę 234.313,00</w:t>
      </w:r>
      <w:r w:rsidR="002077B9" w:rsidRPr="005809B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zł, zgodnie z załącznikiem nr 2, które    po </w:t>
      </w:r>
      <w:r w:rsidRPr="005809B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zmianach wynoszą 2.832.760</w:t>
      </w:r>
      <w:r w:rsidR="002077B9" w:rsidRPr="005809B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,48 zł.</w:t>
      </w:r>
    </w:p>
    <w:p w:rsidR="002077B9" w:rsidRPr="005809B6" w:rsidRDefault="002077B9" w:rsidP="002077B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077B9" w:rsidRPr="005809B6" w:rsidRDefault="002077B9" w:rsidP="002077B9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5809B6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2077B9" w:rsidRPr="005809B6" w:rsidRDefault="002077B9" w:rsidP="002077B9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5809B6">
        <w:rPr>
          <w:position w:val="8"/>
          <w:lang w:eastAsia="pl-PL"/>
        </w:rPr>
        <w:t xml:space="preserve"> </w:t>
      </w:r>
      <w:r w:rsidR="005809B6" w:rsidRPr="005809B6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1. Zmniejsza</w:t>
      </w:r>
      <w:r w:rsidRPr="005809B6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się wydat</w:t>
      </w:r>
      <w:r w:rsidR="005809B6" w:rsidRPr="005809B6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ki budżetu gminy o kwotę 233.913,00 </w:t>
      </w:r>
      <w:r w:rsidRPr="005809B6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zł, zgodnie                                         </w:t>
      </w:r>
      <w:r w:rsidRPr="005809B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załącznikiem nr 1, które po zmianach wynoszą</w:t>
      </w:r>
      <w:r w:rsidRPr="005809B6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Pr="005809B6">
        <w:rPr>
          <w:rFonts w:ascii="Times New Roman" w:hAnsi="Times New Roman" w:cs="Times New Roman"/>
          <w:sz w:val="26"/>
          <w:szCs w:val="26"/>
        </w:rPr>
        <w:t xml:space="preserve"> – </w:t>
      </w:r>
      <w:r w:rsidR="005809B6" w:rsidRPr="005809B6">
        <w:rPr>
          <w:rFonts w:ascii="Times New Roman" w:hAnsi="Times New Roman" w:cs="Times New Roman"/>
          <w:b/>
          <w:sz w:val="26"/>
          <w:szCs w:val="26"/>
        </w:rPr>
        <w:t>21.046.190</w:t>
      </w:r>
      <w:r w:rsidRPr="005809B6">
        <w:rPr>
          <w:rFonts w:ascii="Times New Roman" w:hAnsi="Times New Roman" w:cs="Times New Roman"/>
          <w:b/>
          <w:sz w:val="26"/>
          <w:szCs w:val="26"/>
        </w:rPr>
        <w:t xml:space="preserve">,62 </w:t>
      </w:r>
      <w:r w:rsidRPr="005809B6">
        <w:rPr>
          <w:rFonts w:ascii="Times New Roman" w:hAnsi="Times New Roman" w:cs="Times New Roman"/>
          <w:sz w:val="26"/>
          <w:szCs w:val="26"/>
        </w:rPr>
        <w:t>zł w tym:</w:t>
      </w:r>
    </w:p>
    <w:p w:rsidR="002077B9" w:rsidRPr="005809B6" w:rsidRDefault="002077B9" w:rsidP="002077B9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9B6">
        <w:rPr>
          <w:rFonts w:ascii="Times New Roman" w:hAnsi="Times New Roman" w:cs="Times New Roman"/>
          <w:sz w:val="26"/>
          <w:szCs w:val="26"/>
        </w:rPr>
        <w:t xml:space="preserve"> </w:t>
      </w:r>
      <w:r w:rsidR="005809B6" w:rsidRPr="005809B6">
        <w:rPr>
          <w:rFonts w:ascii="Times New Roman" w:hAnsi="Times New Roman" w:cs="Times New Roman"/>
          <w:sz w:val="26"/>
          <w:szCs w:val="26"/>
        </w:rPr>
        <w:t xml:space="preserve">  - wydatki bieżące – 16.967.394</w:t>
      </w:r>
      <w:r w:rsidRPr="005809B6">
        <w:rPr>
          <w:rFonts w:ascii="Times New Roman" w:hAnsi="Times New Roman" w:cs="Times New Roman"/>
          <w:sz w:val="26"/>
          <w:szCs w:val="26"/>
        </w:rPr>
        <w:t>,13 zł,</w:t>
      </w:r>
    </w:p>
    <w:p w:rsidR="002077B9" w:rsidRPr="005809B6" w:rsidRDefault="002077B9" w:rsidP="002077B9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9B6">
        <w:rPr>
          <w:rFonts w:ascii="Times New Roman" w:hAnsi="Times New Roman" w:cs="Times New Roman"/>
          <w:sz w:val="26"/>
          <w:szCs w:val="26"/>
        </w:rPr>
        <w:t xml:space="preserve">   - wydatki majątkowe – 4.078.796,49 zł.</w:t>
      </w:r>
    </w:p>
    <w:p w:rsidR="002077B9" w:rsidRPr="005809B6" w:rsidRDefault="002077B9" w:rsidP="002077B9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</w:pPr>
    </w:p>
    <w:p w:rsidR="002077B9" w:rsidRPr="005809B6" w:rsidRDefault="005809B6" w:rsidP="002077B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5809B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lastRenderedPageBreak/>
        <w:t>2. Zmniejsza</w:t>
      </w:r>
      <w:r w:rsidR="002077B9" w:rsidRPr="005809B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się wydatki związane z realizacją zadań z zakresu administracji rządowej zleconych</w:t>
      </w:r>
      <w:r w:rsidRPr="005809B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gminie ustawami o kwotę 234.313,00 </w:t>
      </w:r>
      <w:r w:rsidR="002077B9" w:rsidRPr="005809B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zł, zgodnie z załącznikiem nr 2, które   po zm</w:t>
      </w:r>
      <w:r w:rsidRPr="005809B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ianach wynoszą  2.832.760</w:t>
      </w:r>
      <w:r w:rsidR="002077B9" w:rsidRPr="005809B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,48 zł.</w:t>
      </w:r>
    </w:p>
    <w:p w:rsidR="002077B9" w:rsidRPr="00081566" w:rsidRDefault="002077B9" w:rsidP="002077B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:rsidR="002077B9" w:rsidRPr="00845736" w:rsidRDefault="002077B9" w:rsidP="002077B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077B9" w:rsidRPr="00845736" w:rsidRDefault="002077B9" w:rsidP="002077B9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</w:t>
      </w:r>
    </w:p>
    <w:p w:rsidR="002077B9" w:rsidRPr="00845736" w:rsidRDefault="002077B9" w:rsidP="002077B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2077B9" w:rsidRPr="00845736" w:rsidRDefault="002077B9" w:rsidP="002077B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2077B9" w:rsidRPr="00845736" w:rsidRDefault="002077B9" w:rsidP="002077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</w:t>
      </w:r>
    </w:p>
    <w:p w:rsidR="00085015" w:rsidRPr="00845736" w:rsidRDefault="002077B9" w:rsidP="002077B9">
      <w:pPr>
        <w:pStyle w:val="Tekstpodstawowy2"/>
        <w:ind w:firstLine="708"/>
        <w:jc w:val="both"/>
        <w:rPr>
          <w:sz w:val="26"/>
          <w:szCs w:val="26"/>
        </w:rPr>
      </w:pPr>
      <w:r w:rsidRPr="00845736">
        <w:rPr>
          <w:sz w:val="26"/>
          <w:szCs w:val="26"/>
        </w:rPr>
        <w:t>Zarządzenie wchodzi w życie z dniem podpisania i o</w:t>
      </w:r>
      <w:r>
        <w:rPr>
          <w:sz w:val="26"/>
          <w:szCs w:val="26"/>
        </w:rPr>
        <w:t>bowiązuje w roku budżetowym 2015</w:t>
      </w:r>
      <w:r w:rsidRPr="00845736">
        <w:rPr>
          <w:sz w:val="26"/>
          <w:szCs w:val="26"/>
        </w:rPr>
        <w:t>. Podlega ogłoszeniu w trybie przewidzianym dla aktów prawa miejscowego</w:t>
      </w:r>
    </w:p>
    <w:p w:rsidR="00085015" w:rsidRPr="00845736" w:rsidRDefault="00085015" w:rsidP="00085015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85015" w:rsidRDefault="00085015" w:rsidP="00085015"/>
    <w:p w:rsidR="00085015" w:rsidRDefault="00085015" w:rsidP="00085015"/>
    <w:p w:rsidR="00085015" w:rsidRDefault="00085015" w:rsidP="00085015"/>
    <w:p w:rsidR="00085015" w:rsidRDefault="00085015" w:rsidP="00085015"/>
    <w:p w:rsidR="00085015" w:rsidRDefault="00085015" w:rsidP="00085015"/>
    <w:p w:rsidR="00085015" w:rsidRDefault="00085015" w:rsidP="00085015"/>
    <w:p w:rsidR="00085015" w:rsidRDefault="00085015" w:rsidP="00085015"/>
    <w:p w:rsidR="00085015" w:rsidRDefault="00085015" w:rsidP="00085015"/>
    <w:p w:rsidR="00085015" w:rsidRDefault="00085015" w:rsidP="00085015"/>
    <w:p w:rsidR="00085015" w:rsidRDefault="00085015" w:rsidP="00085015"/>
    <w:p w:rsidR="00085015" w:rsidRDefault="00085015" w:rsidP="00085015"/>
    <w:p w:rsidR="00085015" w:rsidRDefault="00085015" w:rsidP="00085015"/>
    <w:p w:rsidR="00085015" w:rsidRDefault="00085015" w:rsidP="00085015"/>
    <w:p w:rsidR="00B371D4" w:rsidRDefault="00B371D4" w:rsidP="00085015"/>
    <w:p w:rsidR="00783E7F" w:rsidRDefault="00783E7F" w:rsidP="00085015"/>
    <w:p w:rsidR="00085015" w:rsidRDefault="00085015" w:rsidP="00085015"/>
    <w:p w:rsidR="00085015" w:rsidRDefault="00085015" w:rsidP="000850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</w:t>
      </w:r>
    </w:p>
    <w:p w:rsidR="00085015" w:rsidRPr="00F41E76" w:rsidRDefault="00085015" w:rsidP="000850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Załącznik nr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 </w:t>
      </w:r>
    </w:p>
    <w:p w:rsidR="00085015" w:rsidRPr="00845736" w:rsidRDefault="00085015" w:rsidP="000850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="00B37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Zarządzenia Nr 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/2015</w:t>
      </w:r>
    </w:p>
    <w:p w:rsidR="00085015" w:rsidRPr="00845736" w:rsidRDefault="00085015" w:rsidP="0008501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085015" w:rsidRPr="006B0732" w:rsidRDefault="00085015" w:rsidP="00085015">
      <w:pPr>
        <w:pStyle w:val="Nagwek7"/>
        <w:spacing w:line="276" w:lineRule="auto"/>
        <w:jc w:val="left"/>
        <w:rPr>
          <w:rFonts w:ascii="Arial" w:hAnsi="Arial" w:cs="Arial"/>
          <w:b/>
          <w:bCs/>
        </w:rPr>
      </w:pPr>
      <w:r w:rsidRPr="00845736">
        <w:rPr>
          <w:b/>
          <w:bCs/>
          <w:sz w:val="24"/>
        </w:rPr>
        <w:t xml:space="preserve">                                                                              </w:t>
      </w:r>
      <w:r>
        <w:rPr>
          <w:b/>
          <w:bCs/>
          <w:sz w:val="24"/>
        </w:rPr>
        <w:t xml:space="preserve">  </w:t>
      </w:r>
      <w:r w:rsidR="00E05A15">
        <w:rPr>
          <w:b/>
          <w:bCs/>
          <w:sz w:val="24"/>
        </w:rPr>
        <w:t xml:space="preserve">             z dnia 09 lutego</w:t>
      </w:r>
      <w:r w:rsidR="00B371D4">
        <w:rPr>
          <w:b/>
          <w:bCs/>
          <w:sz w:val="24"/>
        </w:rPr>
        <w:t xml:space="preserve"> </w:t>
      </w:r>
      <w:r>
        <w:rPr>
          <w:b/>
          <w:bCs/>
          <w:sz w:val="24"/>
        </w:rPr>
        <w:t>2015 r.</w:t>
      </w:r>
    </w:p>
    <w:p w:rsidR="00085015" w:rsidRPr="006B0732" w:rsidRDefault="00085015" w:rsidP="00085015">
      <w:r w:rsidRPr="006B0732">
        <w:t xml:space="preserve">  </w:t>
      </w:r>
    </w:p>
    <w:p w:rsidR="00085015" w:rsidRPr="006B0732" w:rsidRDefault="00085015" w:rsidP="00085015">
      <w:pPr>
        <w:pStyle w:val="Tekstpodstawowy2"/>
        <w:jc w:val="center"/>
        <w:rPr>
          <w:b/>
          <w:bCs/>
          <w:sz w:val="28"/>
          <w:szCs w:val="28"/>
        </w:rPr>
      </w:pPr>
      <w:r w:rsidRPr="006B0732">
        <w:rPr>
          <w:b/>
          <w:sz w:val="28"/>
          <w:szCs w:val="28"/>
        </w:rPr>
        <w:t xml:space="preserve">Zmiany w </w:t>
      </w:r>
      <w:r>
        <w:rPr>
          <w:b/>
          <w:sz w:val="28"/>
          <w:szCs w:val="28"/>
        </w:rPr>
        <w:t>budżecie Gminy Przasnysz na 2015</w:t>
      </w:r>
      <w:r w:rsidRPr="006B0732">
        <w:rPr>
          <w:b/>
          <w:sz w:val="28"/>
          <w:szCs w:val="28"/>
        </w:rPr>
        <w:t xml:space="preserve"> rok 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859"/>
        <w:gridCol w:w="934"/>
        <w:gridCol w:w="4289"/>
        <w:gridCol w:w="1583"/>
        <w:gridCol w:w="1632"/>
      </w:tblGrid>
      <w:tr w:rsidR="00085015" w:rsidRPr="00C668CC" w:rsidTr="00C25896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15" w:rsidRPr="00E930FC" w:rsidRDefault="00085015" w:rsidP="00C258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085015" w:rsidRPr="00E930FC" w:rsidRDefault="00085015" w:rsidP="00C258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15" w:rsidRPr="00E930FC" w:rsidRDefault="00085015" w:rsidP="00C258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15" w:rsidRPr="00E930FC" w:rsidRDefault="00085015" w:rsidP="00C258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15" w:rsidRPr="00E930FC" w:rsidRDefault="00085015" w:rsidP="00C258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15" w:rsidRPr="00E930FC" w:rsidRDefault="00085015" w:rsidP="00C258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15" w:rsidRPr="00E930FC" w:rsidRDefault="00085015" w:rsidP="00C258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100D6C" w:rsidRPr="00C668CC" w:rsidTr="00C25896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C" w:rsidRPr="00E930FC" w:rsidRDefault="00100D6C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C" w:rsidRPr="00E930FC" w:rsidRDefault="00100D6C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C" w:rsidRPr="00E930FC" w:rsidRDefault="00100D6C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C" w:rsidRPr="00E930FC" w:rsidRDefault="00100D6C" w:rsidP="00C2589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C" w:rsidRPr="00E930FC" w:rsidRDefault="000242EF" w:rsidP="000242E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C" w:rsidRPr="00E930FC" w:rsidRDefault="000242EF" w:rsidP="000242E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238.013,00</w:t>
            </w:r>
          </w:p>
        </w:tc>
      </w:tr>
      <w:tr w:rsidR="002810BA" w:rsidRPr="00C668CC" w:rsidTr="00A02F1B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BA" w:rsidRPr="00AF3257" w:rsidRDefault="002810BA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32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BA" w:rsidRPr="00AF3257" w:rsidRDefault="002810BA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BA" w:rsidRPr="00AF3257" w:rsidRDefault="002810BA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BA" w:rsidRPr="00AF3257" w:rsidRDefault="002810BA" w:rsidP="004E6285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32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Administracja publiczna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A" w:rsidRPr="00AF3257" w:rsidRDefault="00FC26AA" w:rsidP="00AF325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32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A" w:rsidRPr="00AF3257" w:rsidRDefault="00FC26AA" w:rsidP="00AF3257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32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2.713,00</w:t>
            </w:r>
          </w:p>
        </w:tc>
      </w:tr>
      <w:tr w:rsidR="002810BA" w:rsidRPr="00C668CC" w:rsidTr="00A02F1B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BA" w:rsidRPr="00AF3257" w:rsidRDefault="002810BA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BA" w:rsidRPr="00AF3257" w:rsidRDefault="002810BA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257">
              <w:rPr>
                <w:rFonts w:ascii="Times New Roman" w:hAnsi="Times New Roman" w:cs="Times New Roman"/>
                <w:b/>
                <w:sz w:val="24"/>
                <w:szCs w:val="24"/>
              </w:rPr>
              <w:t>75011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BA" w:rsidRPr="00AF3257" w:rsidRDefault="002810BA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BA" w:rsidRPr="00AF3257" w:rsidRDefault="002810BA" w:rsidP="004E628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257">
              <w:rPr>
                <w:rFonts w:ascii="Times New Roman" w:hAnsi="Times New Roman" w:cs="Times New Roman"/>
                <w:b/>
                <w:sz w:val="24"/>
                <w:szCs w:val="24"/>
              </w:rPr>
              <w:t>Urzędy wojewódzkie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A" w:rsidRPr="00AF3257" w:rsidRDefault="00FC26AA" w:rsidP="00AF325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2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A" w:rsidRPr="00AF3257" w:rsidRDefault="00FC26AA" w:rsidP="00AF325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257">
              <w:rPr>
                <w:rFonts w:ascii="Times New Roman" w:hAnsi="Times New Roman" w:cs="Times New Roman"/>
                <w:b/>
                <w:sz w:val="24"/>
                <w:szCs w:val="24"/>
              </w:rPr>
              <w:t>2.713,00</w:t>
            </w:r>
          </w:p>
        </w:tc>
      </w:tr>
      <w:tr w:rsidR="002810BA" w:rsidRPr="00C668CC" w:rsidTr="00A02F1B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BA" w:rsidRPr="004E6285" w:rsidRDefault="002810BA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BA" w:rsidRPr="004E6285" w:rsidRDefault="002810BA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BA" w:rsidRPr="004E6285" w:rsidRDefault="002810BA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8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BA" w:rsidRPr="004E6285" w:rsidRDefault="002810BA" w:rsidP="004E628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E6285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A" w:rsidRPr="004E6285" w:rsidRDefault="00FC26AA" w:rsidP="00AF32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A" w:rsidRPr="004E6285" w:rsidRDefault="00FC26AA" w:rsidP="00AF325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85">
              <w:rPr>
                <w:rFonts w:ascii="Times New Roman" w:hAnsi="Times New Roman" w:cs="Times New Roman"/>
                <w:sz w:val="24"/>
                <w:szCs w:val="24"/>
              </w:rPr>
              <w:t>2.713,00</w:t>
            </w:r>
          </w:p>
        </w:tc>
      </w:tr>
      <w:tr w:rsidR="002810BA" w:rsidRPr="00C668CC" w:rsidTr="00EF6C8B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A" w:rsidRPr="00AF3257" w:rsidRDefault="002810BA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257">
              <w:rPr>
                <w:rFonts w:ascii="Times New Roman" w:hAnsi="Times New Roman" w:cs="Times New Roman"/>
                <w:b/>
                <w:sz w:val="24"/>
                <w:szCs w:val="24"/>
              </w:rPr>
              <w:t>852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A" w:rsidRPr="00AF3257" w:rsidRDefault="002810BA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A" w:rsidRPr="00AF3257" w:rsidRDefault="002810BA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A" w:rsidRPr="00AF3257" w:rsidRDefault="002810BA" w:rsidP="004E628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Pomoc społeczna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A" w:rsidRPr="00AF3257" w:rsidRDefault="007405F1" w:rsidP="00AF325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257">
              <w:rPr>
                <w:rFonts w:ascii="Times New Roman" w:hAnsi="Times New Roman" w:cs="Times New Roman"/>
                <w:b/>
                <w:sz w:val="24"/>
                <w:szCs w:val="24"/>
              </w:rPr>
              <w:t>4.100,00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A" w:rsidRPr="00AF3257" w:rsidRDefault="007405F1" w:rsidP="00AF325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257">
              <w:rPr>
                <w:rFonts w:ascii="Times New Roman" w:hAnsi="Times New Roman" w:cs="Times New Roman"/>
                <w:b/>
                <w:sz w:val="24"/>
                <w:szCs w:val="24"/>
              </w:rPr>
              <w:t>235.300,00</w:t>
            </w:r>
          </w:p>
        </w:tc>
      </w:tr>
      <w:tr w:rsidR="00FC26AA" w:rsidRPr="00C668CC" w:rsidTr="00C25896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A" w:rsidRPr="004E6285" w:rsidRDefault="00FC26AA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A" w:rsidRPr="00AF3257" w:rsidRDefault="00FC26AA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257">
              <w:rPr>
                <w:rFonts w:ascii="Times New Roman" w:hAnsi="Times New Roman" w:cs="Times New Roman"/>
                <w:b/>
                <w:sz w:val="24"/>
                <w:szCs w:val="24"/>
              </w:rPr>
              <w:t>85212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A" w:rsidRPr="00AF3257" w:rsidRDefault="00FC26AA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A" w:rsidRPr="00AF3257" w:rsidRDefault="00FC26AA" w:rsidP="004E628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257">
              <w:rPr>
                <w:rFonts w:ascii="Times New Roman" w:hAnsi="Times New Roman" w:cs="Times New Roman"/>
                <w:b/>
                <w:sz w:val="24"/>
                <w:szCs w:val="24"/>
              </w:rPr>
              <w:t>Świadczenia rodzinne, świadczenia z funduszu alimentacyjnego oraz składki na ubezpieczenia emerytalne   i rentowe z ubezpieczenia społecznego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A" w:rsidRPr="00AF3257" w:rsidRDefault="00FC26AA" w:rsidP="00AF325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2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A" w:rsidRPr="00AF3257" w:rsidRDefault="00FC26AA" w:rsidP="00AF325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257">
              <w:rPr>
                <w:rFonts w:ascii="Times New Roman" w:hAnsi="Times New Roman" w:cs="Times New Roman"/>
                <w:b/>
                <w:sz w:val="24"/>
                <w:szCs w:val="24"/>
              </w:rPr>
              <w:t>232.000,00</w:t>
            </w:r>
          </w:p>
        </w:tc>
      </w:tr>
      <w:tr w:rsidR="00FC26AA" w:rsidRPr="00C668CC" w:rsidTr="001A5431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A" w:rsidRPr="004E6285" w:rsidRDefault="00FC26AA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A" w:rsidRPr="004E6285" w:rsidRDefault="00FC26AA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A" w:rsidRPr="004E6285" w:rsidRDefault="00FC26AA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8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A" w:rsidRPr="004E6285" w:rsidRDefault="00FC26AA" w:rsidP="004E628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E6285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A" w:rsidRPr="004E6285" w:rsidRDefault="00FC26AA" w:rsidP="00AF32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A" w:rsidRPr="004E6285" w:rsidRDefault="00FC26AA" w:rsidP="00AF325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85">
              <w:rPr>
                <w:rFonts w:ascii="Times New Roman" w:hAnsi="Times New Roman" w:cs="Times New Roman"/>
                <w:sz w:val="24"/>
                <w:szCs w:val="24"/>
              </w:rPr>
              <w:t>232.000,00</w:t>
            </w:r>
          </w:p>
        </w:tc>
      </w:tr>
      <w:tr w:rsidR="00FC26AA" w:rsidRPr="00C668CC" w:rsidTr="00DD5524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A" w:rsidRPr="004E6285" w:rsidRDefault="00FC26AA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A" w:rsidRPr="00AF3257" w:rsidRDefault="00FC26AA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257">
              <w:rPr>
                <w:rFonts w:ascii="Times New Roman" w:hAnsi="Times New Roman" w:cs="Times New Roman"/>
                <w:b/>
                <w:sz w:val="24"/>
                <w:szCs w:val="24"/>
              </w:rPr>
              <w:t>85213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A" w:rsidRPr="00AF3257" w:rsidRDefault="00FC26AA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A" w:rsidRPr="00AF3257" w:rsidRDefault="00FC26AA" w:rsidP="004E628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257">
              <w:rPr>
                <w:rFonts w:ascii="Times New Roman" w:hAnsi="Times New Roman" w:cs="Times New Roman"/>
                <w:b/>
                <w:sz w:val="24"/>
                <w:szCs w:val="24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A" w:rsidRPr="00AF3257" w:rsidRDefault="000242EF" w:rsidP="00AF325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257">
              <w:rPr>
                <w:rFonts w:ascii="Times New Roman" w:hAnsi="Times New Roman" w:cs="Times New Roman"/>
                <w:b/>
                <w:sz w:val="24"/>
                <w:szCs w:val="24"/>
              </w:rPr>
              <w:t>400,00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A" w:rsidRPr="00AF3257" w:rsidRDefault="000242EF" w:rsidP="00AF325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2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C26AA" w:rsidRPr="00AF3257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FC26AA" w:rsidRPr="00C668CC" w:rsidTr="00DD5524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A" w:rsidRPr="004E6285" w:rsidRDefault="00FC26AA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A" w:rsidRPr="004E6285" w:rsidRDefault="00FC26AA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A" w:rsidRPr="004E6285" w:rsidRDefault="00FC26AA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8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A" w:rsidRPr="004E6285" w:rsidRDefault="00FC26AA" w:rsidP="004E628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E6285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A" w:rsidRPr="004E6285" w:rsidRDefault="000242EF" w:rsidP="00AF325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85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A" w:rsidRPr="004E6285" w:rsidRDefault="000242EF" w:rsidP="00AF32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6AA" w:rsidRPr="00C668CC" w:rsidTr="00DD5524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A" w:rsidRPr="004E6285" w:rsidRDefault="00FC26AA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A" w:rsidRPr="004E6285" w:rsidRDefault="00FC26AA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A" w:rsidRPr="004E6285" w:rsidRDefault="00FC26AA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85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A" w:rsidRPr="004E6285" w:rsidRDefault="00FC26AA" w:rsidP="004E628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E6285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własnych zadań bieżących gmin (związków gmin)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A" w:rsidRPr="004E6285" w:rsidRDefault="00FC26AA" w:rsidP="00AF32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A" w:rsidRPr="004E6285" w:rsidRDefault="000242EF" w:rsidP="00AF325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85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0242EF" w:rsidRPr="00C668CC" w:rsidTr="00DD5524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EF" w:rsidRPr="004E6285" w:rsidRDefault="000242EF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EF" w:rsidRPr="00AF3257" w:rsidRDefault="000242EF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257">
              <w:rPr>
                <w:rFonts w:ascii="Times New Roman" w:hAnsi="Times New Roman" w:cs="Times New Roman"/>
                <w:b/>
                <w:sz w:val="24"/>
                <w:szCs w:val="24"/>
              </w:rPr>
              <w:t>85214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EF" w:rsidRPr="00AF3257" w:rsidRDefault="000242EF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EF" w:rsidRPr="00AF3257" w:rsidRDefault="000242EF" w:rsidP="004E628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257">
              <w:rPr>
                <w:rFonts w:ascii="Times New Roman" w:hAnsi="Times New Roman" w:cs="Times New Roman"/>
                <w:b/>
                <w:sz w:val="24"/>
                <w:szCs w:val="24"/>
              </w:rPr>
              <w:t>Zasiłki i pomoc w naturze oraz składki na ubezpieczenia emerytalne i rentowe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EF" w:rsidRPr="00AF3257" w:rsidRDefault="000242EF" w:rsidP="00AF325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257">
              <w:rPr>
                <w:rFonts w:ascii="Times New Roman" w:hAnsi="Times New Roman" w:cs="Times New Roman"/>
                <w:b/>
                <w:sz w:val="24"/>
                <w:szCs w:val="24"/>
              </w:rPr>
              <w:t>1.300,00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EF" w:rsidRPr="00AF3257" w:rsidRDefault="000242EF" w:rsidP="00AF325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2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242EF" w:rsidRPr="00C668CC" w:rsidTr="00DD5524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EF" w:rsidRPr="004E6285" w:rsidRDefault="000242EF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EF" w:rsidRPr="004E6285" w:rsidRDefault="000242EF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EF" w:rsidRPr="004E6285" w:rsidRDefault="000242EF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85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EF" w:rsidRPr="004E6285" w:rsidRDefault="000242EF" w:rsidP="004E628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E6285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własnych zadań bieżących gmin (związków gmin)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EF" w:rsidRPr="004E6285" w:rsidRDefault="000242EF" w:rsidP="00AF325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6285">
              <w:rPr>
                <w:rFonts w:ascii="Times New Roman" w:hAnsi="Times New Roman" w:cs="Times New Roman"/>
                <w:sz w:val="24"/>
                <w:szCs w:val="24"/>
              </w:rPr>
              <w:t>1.300,00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EF" w:rsidRPr="004E6285" w:rsidRDefault="000242EF" w:rsidP="00AF32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42EF" w:rsidRPr="00C668CC" w:rsidTr="00DD5524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EF" w:rsidRPr="002810BA" w:rsidRDefault="000242EF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EF" w:rsidRPr="002810BA" w:rsidRDefault="000242EF" w:rsidP="00783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85216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EF" w:rsidRPr="002810BA" w:rsidRDefault="000242EF" w:rsidP="00783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EF" w:rsidRPr="002810BA" w:rsidRDefault="000242EF" w:rsidP="000242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Zasiłki stałe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EF" w:rsidRPr="002810BA" w:rsidRDefault="000242EF" w:rsidP="000242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EF" w:rsidRPr="002810BA" w:rsidRDefault="000242EF" w:rsidP="000242E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2.800,00</w:t>
            </w:r>
          </w:p>
        </w:tc>
      </w:tr>
      <w:tr w:rsidR="000242EF" w:rsidRPr="00C668CC" w:rsidTr="00DD5524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EF" w:rsidRPr="002810BA" w:rsidRDefault="000242EF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EF" w:rsidRPr="002810BA" w:rsidRDefault="000242EF" w:rsidP="00783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EF" w:rsidRPr="002810BA" w:rsidRDefault="000242EF" w:rsidP="00783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EF" w:rsidRPr="002810BA" w:rsidRDefault="000242EF" w:rsidP="000242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Dotacje celowe otrzymane z budżetu państwa na realizację własnych zadań bieżących gmin (związków gmin)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EF" w:rsidRPr="00FC26AA" w:rsidRDefault="000242EF" w:rsidP="000242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EF" w:rsidRPr="00FC26AA" w:rsidRDefault="000242EF" w:rsidP="000242E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6AA">
              <w:rPr>
                <w:rFonts w:ascii="Times New Roman" w:hAnsi="Times New Roman" w:cs="Times New Roman"/>
                <w:sz w:val="24"/>
                <w:szCs w:val="24"/>
              </w:rPr>
              <w:t>2.800,00</w:t>
            </w:r>
          </w:p>
        </w:tc>
      </w:tr>
      <w:tr w:rsidR="000242EF" w:rsidRPr="00C668CC" w:rsidTr="00DD5524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EF" w:rsidRPr="002810BA" w:rsidRDefault="000242EF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EF" w:rsidRPr="002810BA" w:rsidRDefault="000242EF" w:rsidP="00783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85295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EF" w:rsidRPr="002810BA" w:rsidRDefault="000242EF" w:rsidP="00783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EF" w:rsidRPr="002810BA" w:rsidRDefault="000242EF" w:rsidP="000242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EF" w:rsidRPr="002810BA" w:rsidRDefault="000242EF" w:rsidP="000242E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EF" w:rsidRPr="002810BA" w:rsidRDefault="000242EF" w:rsidP="000242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242EF" w:rsidRPr="00C668CC" w:rsidTr="00DD5524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EF" w:rsidRPr="002810BA" w:rsidRDefault="000242EF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EF" w:rsidRPr="002810BA" w:rsidRDefault="000242EF" w:rsidP="00783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EF" w:rsidRPr="002810BA" w:rsidRDefault="000242EF" w:rsidP="00783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EF" w:rsidRPr="002810BA" w:rsidRDefault="000242EF" w:rsidP="000242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Dotacje celowe otrzymane z budżetu państwa na realizację własnych zadań bieżących gmin (związków gmin)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EF" w:rsidRPr="00FC26AA" w:rsidRDefault="000242EF" w:rsidP="000242E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6AA">
              <w:rPr>
                <w:rFonts w:ascii="Times New Roman" w:hAnsi="Times New Roman" w:cs="Times New Roman"/>
                <w:sz w:val="24"/>
                <w:szCs w:val="24"/>
              </w:rPr>
              <w:t>2.400,00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EF" w:rsidRPr="00FC26AA" w:rsidRDefault="000242EF" w:rsidP="000242E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42EF" w:rsidRPr="00C668CC" w:rsidTr="00C25896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EF" w:rsidRPr="00D15307" w:rsidRDefault="000242EF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EF" w:rsidRPr="00D15307" w:rsidRDefault="000242EF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EF" w:rsidRPr="00D15307" w:rsidRDefault="000242EF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EF" w:rsidRPr="00ED1CF5" w:rsidRDefault="000242EF" w:rsidP="000242EF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EF" w:rsidRPr="0074584E" w:rsidRDefault="003723AB" w:rsidP="000242E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21.300,00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EF" w:rsidRPr="0074584E" w:rsidRDefault="0012470D" w:rsidP="000242E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255.213,00</w:t>
            </w:r>
          </w:p>
        </w:tc>
      </w:tr>
      <w:tr w:rsidR="00F0096D" w:rsidRPr="00C668CC" w:rsidTr="00A7592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6D" w:rsidRPr="00F0096D" w:rsidRDefault="00F0096D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09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6D" w:rsidRPr="00F0096D" w:rsidRDefault="00F0096D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6D" w:rsidRPr="00F0096D" w:rsidRDefault="00F0096D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6D" w:rsidRPr="00F0096D" w:rsidRDefault="00F0096D" w:rsidP="00F0096D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09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Administracja publiczna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6D" w:rsidRPr="00F0096D" w:rsidRDefault="00F0096D" w:rsidP="00F0096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09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6D" w:rsidRPr="00F0096D" w:rsidRDefault="00F0096D" w:rsidP="00F0096D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09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2.713,00</w:t>
            </w:r>
          </w:p>
        </w:tc>
      </w:tr>
      <w:tr w:rsidR="00F0096D" w:rsidRPr="00C668CC" w:rsidTr="00A7592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6D" w:rsidRPr="00F0096D" w:rsidRDefault="00F0096D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6D" w:rsidRPr="00F0096D" w:rsidRDefault="00F0096D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6D">
              <w:rPr>
                <w:rFonts w:ascii="Times New Roman" w:hAnsi="Times New Roman" w:cs="Times New Roman"/>
                <w:b/>
                <w:sz w:val="24"/>
                <w:szCs w:val="24"/>
              </w:rPr>
              <w:t>75011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6D" w:rsidRPr="00F0096D" w:rsidRDefault="00F0096D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6D" w:rsidRPr="00F0096D" w:rsidRDefault="00F0096D" w:rsidP="00F0096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6D">
              <w:rPr>
                <w:rFonts w:ascii="Times New Roman" w:hAnsi="Times New Roman" w:cs="Times New Roman"/>
                <w:b/>
                <w:sz w:val="24"/>
                <w:szCs w:val="24"/>
              </w:rPr>
              <w:t>Urzędy wojewódzkie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6D" w:rsidRPr="00F0096D" w:rsidRDefault="00F0096D" w:rsidP="00F0096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6D" w:rsidRPr="00F0096D" w:rsidRDefault="00F0096D" w:rsidP="00F0096D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6D">
              <w:rPr>
                <w:rFonts w:ascii="Times New Roman" w:hAnsi="Times New Roman" w:cs="Times New Roman"/>
                <w:b/>
                <w:sz w:val="24"/>
                <w:szCs w:val="24"/>
              </w:rPr>
              <w:t>2.713,00</w:t>
            </w:r>
          </w:p>
        </w:tc>
      </w:tr>
      <w:tr w:rsidR="005738DC" w:rsidRPr="00C668CC" w:rsidTr="009B6E87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C" w:rsidRPr="00F0096D" w:rsidRDefault="005738DC" w:rsidP="00783E7F">
            <w:pPr>
              <w:pStyle w:val="Bezodstpw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C" w:rsidRPr="00F0096D" w:rsidRDefault="005738DC" w:rsidP="00783E7F">
            <w:pPr>
              <w:pStyle w:val="Bezodstpw"/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DC" w:rsidRPr="005738DC" w:rsidRDefault="005738DC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C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DC" w:rsidRPr="005738DC" w:rsidRDefault="005738DC" w:rsidP="005738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C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C" w:rsidRPr="00F0096D" w:rsidRDefault="005738DC" w:rsidP="005738DC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C" w:rsidRPr="005738DC" w:rsidRDefault="005738DC" w:rsidP="005738D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C">
              <w:rPr>
                <w:rFonts w:ascii="Times New Roman" w:hAnsi="Times New Roman" w:cs="Times New Roman"/>
                <w:sz w:val="24"/>
                <w:szCs w:val="24"/>
              </w:rPr>
              <w:t>2.316,82</w:t>
            </w:r>
          </w:p>
        </w:tc>
      </w:tr>
      <w:tr w:rsidR="005738DC" w:rsidRPr="00C668CC" w:rsidTr="00D10CF4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C" w:rsidRPr="00F0096D" w:rsidRDefault="005738DC" w:rsidP="00783E7F">
            <w:pPr>
              <w:pStyle w:val="Bezodstpw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C" w:rsidRPr="00F0096D" w:rsidRDefault="005738DC" w:rsidP="00783E7F">
            <w:pPr>
              <w:pStyle w:val="Bezodstpw"/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DC" w:rsidRPr="005738DC" w:rsidRDefault="005738DC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C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DC" w:rsidRPr="005738DC" w:rsidRDefault="005738DC" w:rsidP="005738D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C">
              <w:rPr>
                <w:rFonts w:ascii="Times New Roman" w:hAnsi="Times New Roman" w:cs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C" w:rsidRPr="00F0096D" w:rsidRDefault="005738DC" w:rsidP="005738DC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C" w:rsidRPr="005738DC" w:rsidRDefault="005738DC" w:rsidP="005738D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C">
              <w:rPr>
                <w:rFonts w:ascii="Times New Roman" w:hAnsi="Times New Roman" w:cs="Times New Roman"/>
                <w:sz w:val="24"/>
                <w:szCs w:val="24"/>
              </w:rPr>
              <w:t>396,18</w:t>
            </w:r>
          </w:p>
        </w:tc>
      </w:tr>
      <w:tr w:rsidR="005738DC" w:rsidRPr="00C668CC" w:rsidTr="00C25896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C" w:rsidRPr="0074584E" w:rsidRDefault="005738DC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8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C" w:rsidRPr="0074584E" w:rsidRDefault="005738DC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C" w:rsidRPr="0074584E" w:rsidRDefault="005738DC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C" w:rsidRPr="0074584E" w:rsidRDefault="005738DC" w:rsidP="005738DC">
            <w:pPr>
              <w:pStyle w:val="Bezodstpw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4584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Pomoc społeczna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C" w:rsidRPr="0074584E" w:rsidRDefault="00AD6CA1" w:rsidP="005738D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21.300,00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C" w:rsidRPr="0074584E" w:rsidRDefault="00AD6CA1" w:rsidP="005738D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252.500,00</w:t>
            </w:r>
          </w:p>
        </w:tc>
      </w:tr>
      <w:tr w:rsidR="005738DC" w:rsidRPr="00C668CC" w:rsidTr="00C25896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C" w:rsidRPr="0074584E" w:rsidRDefault="005738DC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C" w:rsidRPr="00121865" w:rsidRDefault="005738DC" w:rsidP="00783E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865">
              <w:rPr>
                <w:rFonts w:ascii="Times New Roman" w:hAnsi="Times New Roman"/>
                <w:b/>
                <w:bCs/>
                <w:sz w:val="24"/>
                <w:szCs w:val="24"/>
              </w:rPr>
              <w:t>85212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C" w:rsidRPr="00121865" w:rsidRDefault="005738DC" w:rsidP="00783E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C" w:rsidRPr="00121865" w:rsidRDefault="005738DC" w:rsidP="005738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865">
              <w:rPr>
                <w:rFonts w:ascii="Times New Roman" w:hAnsi="Times New Roman"/>
                <w:b/>
                <w:bCs/>
                <w:sz w:val="24"/>
                <w:szCs w:val="24"/>
              </w:rPr>
              <w:t>Świadczenia rodzinne, świadczenia z funduszu alimentacyjnego oraz składki na ubezpieczenia emerytalne   i rentowe z ubezpieczenia społecznego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C" w:rsidRDefault="005738DC" w:rsidP="005738DC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738DC" w:rsidRPr="00121865" w:rsidRDefault="005738DC" w:rsidP="005738DC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6.600,00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DC" w:rsidRDefault="005738DC" w:rsidP="005738DC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738DC" w:rsidRPr="00121865" w:rsidRDefault="003723AB" w:rsidP="005738DC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238</w:t>
            </w:r>
            <w:r w:rsidR="005738DC">
              <w:rPr>
                <w:rFonts w:ascii="Times New Roman" w:hAnsi="Times New Roman"/>
                <w:b/>
                <w:bCs/>
                <w:sz w:val="24"/>
                <w:szCs w:val="24"/>
              </w:rPr>
              <w:t>.600,00</w:t>
            </w:r>
          </w:p>
        </w:tc>
      </w:tr>
      <w:tr w:rsidR="003723AB" w:rsidRPr="00C668CC" w:rsidTr="00C25896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B" w:rsidRPr="003723AB" w:rsidRDefault="003723AB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B" w:rsidRPr="003723AB" w:rsidRDefault="003723AB" w:rsidP="00783E7F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B" w:rsidRPr="003723AB" w:rsidRDefault="003723AB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B" w:rsidRPr="003723AB" w:rsidRDefault="003723AB" w:rsidP="003723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Świadczenia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B" w:rsidRPr="003723AB" w:rsidRDefault="003723AB" w:rsidP="003723A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B" w:rsidRPr="003723AB" w:rsidRDefault="003723AB" w:rsidP="003723A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225.243,00</w:t>
            </w:r>
          </w:p>
        </w:tc>
      </w:tr>
      <w:tr w:rsidR="003723AB" w:rsidRPr="00C668CC" w:rsidTr="00C25896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B" w:rsidRPr="003723AB" w:rsidRDefault="003723AB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B" w:rsidRPr="003723AB" w:rsidRDefault="003723AB" w:rsidP="00783E7F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B" w:rsidRPr="003723AB" w:rsidRDefault="003723AB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B" w:rsidRPr="003723AB" w:rsidRDefault="003723AB" w:rsidP="003723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B" w:rsidRPr="003723AB" w:rsidRDefault="003723AB" w:rsidP="003723A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B" w:rsidRPr="003723AB" w:rsidRDefault="003723AB" w:rsidP="003723A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2.317,00</w:t>
            </w:r>
          </w:p>
        </w:tc>
      </w:tr>
      <w:tr w:rsidR="003723AB" w:rsidRPr="00C668CC" w:rsidTr="00C25896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B" w:rsidRPr="003723AB" w:rsidRDefault="003723AB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B" w:rsidRPr="003723AB" w:rsidRDefault="003723AB" w:rsidP="00783E7F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B" w:rsidRPr="003723AB" w:rsidRDefault="003723AB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B" w:rsidRPr="003723AB" w:rsidRDefault="003723AB" w:rsidP="003723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 xml:space="preserve">Dodatkowe wynagrodzenie roczne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B" w:rsidRPr="003723AB" w:rsidRDefault="003723AB" w:rsidP="003723A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B" w:rsidRPr="003723AB" w:rsidRDefault="003723AB" w:rsidP="003723A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493,00</w:t>
            </w:r>
          </w:p>
        </w:tc>
      </w:tr>
      <w:tr w:rsidR="003723AB" w:rsidRPr="00C668CC" w:rsidTr="00C25896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B" w:rsidRPr="003723AB" w:rsidRDefault="003723AB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B" w:rsidRPr="003723AB" w:rsidRDefault="003723AB" w:rsidP="00783E7F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B" w:rsidRPr="003723AB" w:rsidRDefault="003723AB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B" w:rsidRPr="003723AB" w:rsidRDefault="003723AB" w:rsidP="003723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B" w:rsidRPr="003723AB" w:rsidRDefault="003723AB" w:rsidP="003723A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B" w:rsidRPr="003723AB" w:rsidRDefault="003723AB" w:rsidP="003723A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490,00</w:t>
            </w:r>
          </w:p>
        </w:tc>
      </w:tr>
      <w:tr w:rsidR="003723AB" w:rsidRPr="00C668CC" w:rsidTr="00C25896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B" w:rsidRPr="003723AB" w:rsidRDefault="003723AB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B" w:rsidRPr="003723AB" w:rsidRDefault="003723AB" w:rsidP="00783E7F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B" w:rsidRPr="003723AB" w:rsidRDefault="003723AB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B" w:rsidRPr="003723AB" w:rsidRDefault="003723AB" w:rsidP="003723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B" w:rsidRPr="003723AB" w:rsidRDefault="003723AB" w:rsidP="003723A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B" w:rsidRPr="003723AB" w:rsidRDefault="003723AB" w:rsidP="003723A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257,00</w:t>
            </w:r>
          </w:p>
        </w:tc>
      </w:tr>
      <w:tr w:rsidR="003723AB" w:rsidRPr="00C668CC" w:rsidTr="00C25896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B" w:rsidRPr="003723AB" w:rsidRDefault="003723AB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B" w:rsidRPr="003723AB" w:rsidRDefault="003723AB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B" w:rsidRPr="003723AB" w:rsidRDefault="003723AB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B" w:rsidRPr="003723AB" w:rsidRDefault="003723AB" w:rsidP="003723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B" w:rsidRPr="003723AB" w:rsidRDefault="003723AB" w:rsidP="003723A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B" w:rsidRPr="003723AB" w:rsidRDefault="003723AB" w:rsidP="003723A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2.200,00</w:t>
            </w:r>
          </w:p>
        </w:tc>
      </w:tr>
      <w:tr w:rsidR="003723AB" w:rsidRPr="00C668CC" w:rsidTr="00C25896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B" w:rsidRPr="003723AB" w:rsidRDefault="003723AB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B" w:rsidRPr="003723AB" w:rsidRDefault="003723AB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B" w:rsidRPr="003723AB" w:rsidRDefault="003723AB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B" w:rsidRPr="003723AB" w:rsidRDefault="003723AB" w:rsidP="003723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Zakup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B" w:rsidRPr="003723AB" w:rsidRDefault="003723AB" w:rsidP="003723A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B" w:rsidRPr="003723AB" w:rsidRDefault="003723AB" w:rsidP="003723A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3723AB" w:rsidRPr="00C668CC" w:rsidTr="00C25896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B" w:rsidRPr="003723AB" w:rsidRDefault="003723AB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B" w:rsidRPr="003723AB" w:rsidRDefault="003723AB" w:rsidP="00783E7F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B" w:rsidRPr="003723AB" w:rsidRDefault="003723AB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B" w:rsidRPr="003723AB" w:rsidRDefault="003723AB" w:rsidP="003723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Zakup 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B" w:rsidRPr="003723AB" w:rsidRDefault="003723AB" w:rsidP="003723A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6.600,00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B" w:rsidRPr="003723AB" w:rsidRDefault="003723AB" w:rsidP="003723A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23AB" w:rsidRPr="00C668CC" w:rsidTr="00C25896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B" w:rsidRPr="003723AB" w:rsidRDefault="003723AB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B" w:rsidRPr="003723AB" w:rsidRDefault="003723AB" w:rsidP="00783E7F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B" w:rsidRPr="003723AB" w:rsidRDefault="003723AB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B" w:rsidRPr="003723AB" w:rsidRDefault="003723AB" w:rsidP="003723A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Opłaty z tytułu zakupu usług telekomunikacyjnych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B" w:rsidRPr="003723AB" w:rsidRDefault="003723AB" w:rsidP="003723A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B" w:rsidRPr="003723AB" w:rsidRDefault="003723AB" w:rsidP="003723A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1.700,00</w:t>
            </w:r>
          </w:p>
        </w:tc>
      </w:tr>
      <w:tr w:rsidR="00AF3257" w:rsidRPr="00C668CC" w:rsidTr="00C25896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783E7F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AF32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Opłaty za administrowanie i czynsze za budynki, lokale i pomieszczenia garażowe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AF32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AF325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4.400,00</w:t>
            </w:r>
          </w:p>
        </w:tc>
      </w:tr>
      <w:tr w:rsidR="00AF3257" w:rsidRPr="00C668CC" w:rsidTr="00C25896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783E7F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AF32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AF32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AF325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AF3257" w:rsidRPr="00C668CC" w:rsidTr="00C25896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85213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AF3257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AF325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257" w:rsidRPr="003723AB" w:rsidRDefault="00AF3257" w:rsidP="00AF325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AF3257">
            <w:pPr>
              <w:pStyle w:val="Bezodstpw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257" w:rsidRPr="003723AB" w:rsidRDefault="00AF3257" w:rsidP="00AF3257">
            <w:pPr>
              <w:pStyle w:val="Bezodstpw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AF3257" w:rsidRPr="00C668CC" w:rsidTr="00C25896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4130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AF32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Składki na ubezpieczenie zdrowotne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AF32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AF325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F3257" w:rsidRPr="00C668CC" w:rsidTr="00C25896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85214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AF3257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Zasiłki i pomoc w naturze oraz składki na ubezpieczenia emerytalne i rentowe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AF3257">
            <w:pPr>
              <w:pStyle w:val="Bezodstpw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AF325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F3257" w:rsidRPr="00C668CC" w:rsidTr="00C25896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AF32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 xml:space="preserve">Świadczenia społeczne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AF325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1.300,00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AF32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3257" w:rsidRPr="00C668CC" w:rsidTr="00C25896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b/>
                <w:sz w:val="24"/>
                <w:szCs w:val="24"/>
              </w:rPr>
              <w:t>85216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AF325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b/>
                <w:sz w:val="24"/>
                <w:szCs w:val="24"/>
              </w:rPr>
              <w:t>Zasiłki stałe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AF325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AF325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b/>
                <w:sz w:val="24"/>
                <w:szCs w:val="24"/>
              </w:rPr>
              <w:t>2.800,00</w:t>
            </w:r>
          </w:p>
        </w:tc>
      </w:tr>
      <w:tr w:rsidR="00AF3257" w:rsidRPr="00C668CC" w:rsidTr="00C25896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AF32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Świadczenia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AF32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AF325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2.800,00</w:t>
            </w:r>
          </w:p>
        </w:tc>
      </w:tr>
      <w:tr w:rsidR="00AF3257" w:rsidTr="00C25896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A30928" w:rsidRDefault="00AF3257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EB4817" w:rsidRDefault="00AF3257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817">
              <w:rPr>
                <w:rFonts w:ascii="Times New Roman" w:hAnsi="Times New Roman" w:cs="Times New Roman"/>
                <w:b/>
                <w:sz w:val="24"/>
                <w:szCs w:val="24"/>
              </w:rPr>
              <w:t>85219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EB4817" w:rsidRDefault="00AF3257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EB4817" w:rsidRDefault="00AF3257" w:rsidP="00AF325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817">
              <w:rPr>
                <w:rFonts w:ascii="Times New Roman" w:hAnsi="Times New Roman" w:cs="Times New Roman"/>
                <w:b/>
                <w:sz w:val="24"/>
                <w:szCs w:val="24"/>
              </w:rPr>
              <w:t>Ośrodki pomocy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EB4817" w:rsidRDefault="00AF3257" w:rsidP="00AF325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</w:t>
            </w:r>
            <w:r w:rsidRPr="00EB4817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EB4817" w:rsidRDefault="00AF3257" w:rsidP="00AF325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</w:t>
            </w:r>
            <w:r w:rsidRPr="00EB4817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AF3257" w:rsidTr="00C25896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A30928" w:rsidRDefault="00AF3257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EB4817" w:rsidRDefault="00AF3257" w:rsidP="00783E7F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EB4817" w:rsidRDefault="00AF3257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17"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EB4817" w:rsidRDefault="00AF3257" w:rsidP="00AF32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B4817">
              <w:rPr>
                <w:rFonts w:ascii="Times New Roman" w:hAnsi="Times New Roman" w:cs="Times New Roman"/>
                <w:sz w:val="24"/>
                <w:szCs w:val="24"/>
              </w:rPr>
              <w:t>Wynagrodzenia bezosobowe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EB4817" w:rsidRDefault="00AF3257" w:rsidP="00AF32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EB4817" w:rsidRDefault="00AF3257" w:rsidP="00AF325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11.000,00</w:t>
            </w:r>
          </w:p>
        </w:tc>
      </w:tr>
      <w:tr w:rsidR="00AF3257" w:rsidTr="00C25896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A30928" w:rsidRDefault="00AF3257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EB4817" w:rsidRDefault="00AF3257" w:rsidP="00783E7F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EB4817" w:rsidRDefault="00AF3257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17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EB4817" w:rsidRDefault="00AF3257" w:rsidP="00AF32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B4817">
              <w:rPr>
                <w:rFonts w:ascii="Times New Roman" w:hAnsi="Times New Roman" w:cs="Times New Roman"/>
                <w:sz w:val="24"/>
                <w:szCs w:val="24"/>
              </w:rPr>
              <w:t>Zakup 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EB4817" w:rsidRDefault="00AF3257" w:rsidP="00AF325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5.225,00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EB4817" w:rsidRDefault="00AF3257" w:rsidP="00AF32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3257" w:rsidTr="00C25896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A30928" w:rsidRDefault="00AF3257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EB4817" w:rsidRDefault="00AF3257" w:rsidP="00783E7F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EB4817" w:rsidRDefault="00AF3257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17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EB4817" w:rsidRDefault="00AF3257" w:rsidP="00AF32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B4817">
              <w:rPr>
                <w:rFonts w:ascii="Times New Roman" w:hAnsi="Times New Roman" w:cs="Times New Roman"/>
                <w:sz w:val="24"/>
                <w:szCs w:val="24"/>
              </w:rPr>
              <w:t>Opłaty za administrowanie i czynsze za budynki, lokale i pomieszczenia garażowe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EB4817" w:rsidRDefault="00AF3257" w:rsidP="00AF325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5.775</w:t>
            </w:r>
            <w:r w:rsidRPr="00EB48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EB4817" w:rsidRDefault="00AF3257" w:rsidP="00AF32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3257" w:rsidTr="00C25896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85295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AF3257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AF3257">
            <w:pPr>
              <w:pStyle w:val="Bezodstpw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AF325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F3257" w:rsidTr="00C25896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AF325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Świadczenia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AF325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2.400,00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7" w:rsidRPr="003723AB" w:rsidRDefault="00AF3257" w:rsidP="00AF325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730A8" w:rsidRDefault="003730A8" w:rsidP="00085015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730A8" w:rsidRPr="00EB1FE6" w:rsidRDefault="003730A8" w:rsidP="00AA23D4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1FE6">
        <w:rPr>
          <w:rFonts w:ascii="Times New Roman" w:hAnsi="Times New Roman" w:cs="Times New Roman"/>
          <w:b/>
          <w:bCs/>
          <w:iCs/>
          <w:sz w:val="24"/>
          <w:szCs w:val="24"/>
        </w:rPr>
        <w:t>Uzasadnienie:</w:t>
      </w:r>
    </w:p>
    <w:p w:rsidR="00B43C06" w:rsidRPr="00EB1FE6" w:rsidRDefault="00430C1D" w:rsidP="00430C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FE6">
        <w:rPr>
          <w:rFonts w:ascii="Times New Roman" w:hAnsi="Times New Roman" w:cs="Times New Roman"/>
          <w:sz w:val="24"/>
          <w:szCs w:val="24"/>
        </w:rPr>
        <w:t>W związku z podpisaniem w dniu 06.02.2015 roku przez Wojewodę Mazowieckiego planów finansowych budżetu województwa mazowieckiego na 2015 rok i przekazaniu pismem Nr FCR- I. 3111.23.5.2015 z dnia 06</w:t>
      </w:r>
      <w:r w:rsidR="00B43C06" w:rsidRPr="00EB1FE6">
        <w:rPr>
          <w:rFonts w:ascii="Times New Roman" w:hAnsi="Times New Roman" w:cs="Times New Roman"/>
          <w:sz w:val="24"/>
          <w:szCs w:val="24"/>
        </w:rPr>
        <w:t>.02.2015</w:t>
      </w:r>
      <w:r w:rsidRPr="00EB1FE6">
        <w:rPr>
          <w:rFonts w:ascii="Times New Roman" w:hAnsi="Times New Roman" w:cs="Times New Roman"/>
          <w:sz w:val="24"/>
          <w:szCs w:val="24"/>
        </w:rPr>
        <w:t xml:space="preserve"> r. informacji o wysokości dotacji wynikających</w:t>
      </w:r>
      <w:r w:rsidR="00B43C06" w:rsidRPr="00EB1FE6">
        <w:rPr>
          <w:rFonts w:ascii="Times New Roman" w:hAnsi="Times New Roman" w:cs="Times New Roman"/>
          <w:sz w:val="24"/>
          <w:szCs w:val="24"/>
        </w:rPr>
        <w:t xml:space="preserve"> </w:t>
      </w:r>
      <w:r w:rsidRPr="00EB1FE6">
        <w:rPr>
          <w:rFonts w:ascii="Times New Roman" w:hAnsi="Times New Roman" w:cs="Times New Roman"/>
          <w:sz w:val="24"/>
          <w:szCs w:val="24"/>
        </w:rPr>
        <w:t xml:space="preserve">z decyzji </w:t>
      </w:r>
      <w:r w:rsidR="00B43C06" w:rsidRPr="00EB1FE6">
        <w:rPr>
          <w:rFonts w:ascii="Times New Roman" w:hAnsi="Times New Roman" w:cs="Times New Roman"/>
          <w:sz w:val="24"/>
          <w:szCs w:val="24"/>
        </w:rPr>
        <w:t xml:space="preserve">Wojewody Mazowieckiego Nr 3/2015 z dnia 06.02.2015 </w:t>
      </w:r>
      <w:r w:rsidRPr="00EB1FE6">
        <w:rPr>
          <w:rFonts w:ascii="Times New Roman" w:hAnsi="Times New Roman" w:cs="Times New Roman"/>
          <w:sz w:val="24"/>
          <w:szCs w:val="24"/>
        </w:rPr>
        <w:t>r, w dziale</w:t>
      </w:r>
      <w:r w:rsidR="00B43C06" w:rsidRPr="00EB1FE6">
        <w:rPr>
          <w:rFonts w:ascii="Times New Roman" w:hAnsi="Times New Roman" w:cs="Times New Roman"/>
          <w:sz w:val="24"/>
          <w:szCs w:val="24"/>
        </w:rPr>
        <w:t>:</w:t>
      </w:r>
    </w:p>
    <w:p w:rsidR="00B43C06" w:rsidRPr="007C2736" w:rsidRDefault="00B43C06" w:rsidP="00B43C0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470D">
        <w:rPr>
          <w:rFonts w:ascii="Times New Roman" w:hAnsi="Times New Roman" w:cs="Times New Roman"/>
          <w:b/>
          <w:sz w:val="24"/>
          <w:szCs w:val="24"/>
        </w:rPr>
        <w:t>1.</w:t>
      </w:r>
      <w:r w:rsidRPr="00EB1FE6">
        <w:rPr>
          <w:rFonts w:ascii="Times New Roman" w:hAnsi="Times New Roman" w:cs="Times New Roman"/>
          <w:b/>
          <w:sz w:val="24"/>
          <w:szCs w:val="24"/>
        </w:rPr>
        <w:t xml:space="preserve"> 750 -</w:t>
      </w:r>
      <w:r w:rsidRPr="00EB1FE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Administracja publiczna </w:t>
      </w:r>
      <w:r w:rsidRPr="007C2736"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="007C2736">
        <w:rPr>
          <w:rFonts w:ascii="Times New Roman" w:hAnsi="Times New Roman" w:cs="Times New Roman"/>
          <w:bCs/>
          <w:color w:val="000000"/>
          <w:sz w:val="24"/>
          <w:szCs w:val="24"/>
        </w:rPr>
        <w:t>prowadza się następujące zmiany:</w:t>
      </w:r>
    </w:p>
    <w:p w:rsidR="00B43C06" w:rsidRPr="00EB1FE6" w:rsidRDefault="00B43C06" w:rsidP="00B43C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E6">
        <w:rPr>
          <w:rFonts w:ascii="Times New Roman" w:hAnsi="Times New Roman" w:cs="Times New Roman"/>
          <w:sz w:val="24"/>
          <w:szCs w:val="24"/>
        </w:rPr>
        <w:t>- zmniejsza się plan dochodów i wydatków w rozdziale</w:t>
      </w:r>
      <w:r w:rsidRPr="00EB1FE6">
        <w:rPr>
          <w:rFonts w:ascii="Times New Roman" w:hAnsi="Times New Roman" w:cs="Times New Roman"/>
          <w:b/>
          <w:sz w:val="24"/>
          <w:szCs w:val="24"/>
        </w:rPr>
        <w:t xml:space="preserve"> 75011 -</w:t>
      </w:r>
      <w:r w:rsidRPr="00EB1F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Urzędy wojewódzkie </w:t>
      </w:r>
      <w:r w:rsidR="00973055" w:rsidRPr="00EB1FE6">
        <w:rPr>
          <w:rFonts w:ascii="Times New Roman" w:hAnsi="Times New Roman" w:cs="Times New Roman"/>
          <w:color w:val="000000"/>
          <w:sz w:val="24"/>
          <w:szCs w:val="24"/>
        </w:rPr>
        <w:t>o kwotę 2.713,00 zł, na wynagrodzenia osobowe wraz z pochodnymi.</w:t>
      </w:r>
    </w:p>
    <w:p w:rsidR="00430C1D" w:rsidRPr="00EB1FE6" w:rsidRDefault="00B43C06" w:rsidP="00B43C06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470D">
        <w:rPr>
          <w:rFonts w:ascii="Times New Roman" w:hAnsi="Times New Roman" w:cs="Times New Roman"/>
          <w:b/>
          <w:sz w:val="24"/>
          <w:szCs w:val="24"/>
        </w:rPr>
        <w:t>2.</w:t>
      </w:r>
      <w:r w:rsidRPr="00EB1FE6">
        <w:rPr>
          <w:rFonts w:ascii="Times New Roman" w:hAnsi="Times New Roman" w:cs="Times New Roman"/>
          <w:sz w:val="24"/>
          <w:szCs w:val="24"/>
        </w:rPr>
        <w:t xml:space="preserve"> </w:t>
      </w:r>
      <w:r w:rsidR="00973055" w:rsidRPr="00EB1FE6">
        <w:rPr>
          <w:rFonts w:ascii="Times New Roman" w:hAnsi="Times New Roman" w:cs="Times New Roman"/>
          <w:sz w:val="24"/>
          <w:szCs w:val="24"/>
        </w:rPr>
        <w:t xml:space="preserve"> </w:t>
      </w:r>
      <w:r w:rsidR="00430C1D" w:rsidRPr="00EB1FE6">
        <w:rPr>
          <w:rFonts w:ascii="Times New Roman" w:hAnsi="Times New Roman" w:cs="Times New Roman"/>
          <w:b/>
          <w:sz w:val="24"/>
          <w:szCs w:val="24"/>
        </w:rPr>
        <w:t>852 -</w:t>
      </w:r>
      <w:r w:rsidR="00430C1D" w:rsidRPr="00EB1FE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Pomoc społeczna </w:t>
      </w:r>
      <w:r w:rsidR="00430C1D" w:rsidRPr="00EB1FE6">
        <w:rPr>
          <w:rFonts w:ascii="Times New Roman" w:hAnsi="Times New Roman" w:cs="Times New Roman"/>
          <w:iCs/>
          <w:sz w:val="24"/>
          <w:szCs w:val="24"/>
        </w:rPr>
        <w:t>wprowadza się następujące zmiany:</w:t>
      </w:r>
    </w:p>
    <w:p w:rsidR="00430C1D" w:rsidRPr="00EB1FE6" w:rsidRDefault="00430C1D" w:rsidP="00430C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E6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EB1FE6">
        <w:rPr>
          <w:rFonts w:ascii="Times New Roman" w:hAnsi="Times New Roman" w:cs="Times New Roman"/>
          <w:sz w:val="24"/>
          <w:szCs w:val="24"/>
        </w:rPr>
        <w:t>zmniejsza się plan dochodów i</w:t>
      </w:r>
      <w:r w:rsidR="00973055" w:rsidRPr="00EB1FE6">
        <w:rPr>
          <w:rFonts w:ascii="Times New Roman" w:hAnsi="Times New Roman" w:cs="Times New Roman"/>
          <w:sz w:val="24"/>
          <w:szCs w:val="24"/>
        </w:rPr>
        <w:t xml:space="preserve"> </w:t>
      </w:r>
      <w:r w:rsidRPr="00EB1FE6">
        <w:rPr>
          <w:rFonts w:ascii="Times New Roman" w:hAnsi="Times New Roman" w:cs="Times New Roman"/>
          <w:sz w:val="24"/>
          <w:szCs w:val="24"/>
        </w:rPr>
        <w:t>wydatków w rozdziale 85212 -</w:t>
      </w:r>
      <w:r w:rsidRPr="00EB1FE6">
        <w:rPr>
          <w:rFonts w:ascii="Times New Roman" w:hAnsi="Times New Roman" w:cs="Times New Roman"/>
          <w:b/>
          <w:sz w:val="24"/>
          <w:szCs w:val="24"/>
        </w:rPr>
        <w:t xml:space="preserve"> Świadczenia rodzinne, świadczenia z funduszu alimentacyjnego oraz składki na ubezpieczenia emerytalne</w:t>
      </w:r>
      <w:r w:rsidR="0029326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EB1FE6">
        <w:rPr>
          <w:rFonts w:ascii="Times New Roman" w:hAnsi="Times New Roman" w:cs="Times New Roman"/>
          <w:b/>
          <w:sz w:val="24"/>
          <w:szCs w:val="24"/>
        </w:rPr>
        <w:t xml:space="preserve">i rentowe z ubezpieczenia społecznego </w:t>
      </w:r>
      <w:r w:rsidR="00973055" w:rsidRPr="00EB1FE6">
        <w:rPr>
          <w:rFonts w:ascii="Times New Roman" w:hAnsi="Times New Roman" w:cs="Times New Roman"/>
          <w:sz w:val="24"/>
          <w:szCs w:val="24"/>
        </w:rPr>
        <w:t>o kwotę 232</w:t>
      </w:r>
      <w:r w:rsidRPr="00EB1FE6">
        <w:rPr>
          <w:rFonts w:ascii="Times New Roman" w:hAnsi="Times New Roman" w:cs="Times New Roman"/>
          <w:sz w:val="24"/>
          <w:szCs w:val="24"/>
        </w:rPr>
        <w:t>.000,00 zł</w:t>
      </w:r>
      <w:r w:rsidRPr="00EB1FE6">
        <w:rPr>
          <w:rFonts w:ascii="Times New Roman" w:hAnsi="Times New Roman" w:cs="Times New Roman"/>
          <w:b/>
          <w:sz w:val="24"/>
          <w:szCs w:val="24"/>
        </w:rPr>
        <w:t>,</w:t>
      </w:r>
      <w:r w:rsidRPr="00EB1FE6">
        <w:rPr>
          <w:rFonts w:ascii="Times New Roman" w:hAnsi="Times New Roman" w:cs="Times New Roman"/>
          <w:sz w:val="24"/>
          <w:szCs w:val="24"/>
        </w:rPr>
        <w:t xml:space="preserve"> na wypłatę świadczeń rodzinnych i świadczeń z funduszu alimentacyjnego oraz koszty związane z obsługą,</w:t>
      </w:r>
    </w:p>
    <w:p w:rsidR="00430C1D" w:rsidRPr="00231980" w:rsidRDefault="00430C1D" w:rsidP="0023198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980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231980">
        <w:rPr>
          <w:rFonts w:ascii="Times New Roman" w:hAnsi="Times New Roman" w:cs="Times New Roman"/>
          <w:sz w:val="24"/>
          <w:szCs w:val="24"/>
        </w:rPr>
        <w:t>zmniejsza się plan dochodów i wydatków w rozdziale 85213 -</w:t>
      </w:r>
      <w:r w:rsidRPr="00231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980">
        <w:rPr>
          <w:rFonts w:ascii="Times New Roman" w:hAnsi="Times New Roman" w:cs="Times New Roman"/>
          <w:b/>
          <w:bCs/>
          <w:sz w:val="24"/>
          <w:szCs w:val="24"/>
        </w:rPr>
        <w:t xml:space="preserve">Składki na ubezpieczenie zdrowotne opłacone za osoby pobierające niektóre świadczenia z pomocy społecznej, niektóre świadczenia rodzinne oraz za osoby uczestniczące w zajęciach w centrum integracji społecznej </w:t>
      </w:r>
      <w:r w:rsidR="00231980" w:rsidRPr="00231980">
        <w:rPr>
          <w:rFonts w:ascii="Times New Roman" w:hAnsi="Times New Roman" w:cs="Times New Roman"/>
          <w:sz w:val="24"/>
          <w:szCs w:val="24"/>
        </w:rPr>
        <w:t>o kwotę  5</w:t>
      </w:r>
      <w:r w:rsidRPr="00231980">
        <w:rPr>
          <w:rFonts w:ascii="Times New Roman" w:hAnsi="Times New Roman" w:cs="Times New Roman"/>
          <w:sz w:val="24"/>
          <w:szCs w:val="24"/>
        </w:rPr>
        <w:t>00,00 zł</w:t>
      </w:r>
      <w:r w:rsidRPr="0023198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31980" w:rsidRPr="00231980">
        <w:rPr>
          <w:rFonts w:ascii="Times New Roman" w:hAnsi="Times New Roman" w:cs="Times New Roman"/>
          <w:bCs/>
          <w:sz w:val="24"/>
          <w:szCs w:val="24"/>
        </w:rPr>
        <w:t xml:space="preserve">opłacenie składki na ubezpieczenie zdrowotne </w:t>
      </w:r>
      <w:r w:rsidR="00293263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231980" w:rsidRPr="00231980">
        <w:rPr>
          <w:rFonts w:ascii="Times New Roman" w:hAnsi="Times New Roman" w:cs="Times New Roman"/>
          <w:bCs/>
          <w:sz w:val="24"/>
          <w:szCs w:val="24"/>
        </w:rPr>
        <w:t>od zasiłków stałych w wysokości ze środków  budżetu państwa na dofinansowanie zadań własnych gminy,</w:t>
      </w:r>
    </w:p>
    <w:p w:rsidR="00231980" w:rsidRPr="00231980" w:rsidRDefault="00231980" w:rsidP="00231980">
      <w:pPr>
        <w:overflowPunct w:val="0"/>
        <w:autoSpaceDE w:val="0"/>
        <w:autoSpaceDN w:val="0"/>
        <w:adjustRightInd w:val="0"/>
        <w:spacing w:after="0" w:line="360" w:lineRule="auto"/>
        <w:ind w:right="-157"/>
        <w:jc w:val="both"/>
        <w:rPr>
          <w:rFonts w:ascii="Times New Roman" w:hAnsi="Times New Roman" w:cs="Times New Roman"/>
          <w:sz w:val="24"/>
          <w:szCs w:val="24"/>
        </w:rPr>
      </w:pPr>
      <w:r w:rsidRPr="00231980">
        <w:rPr>
          <w:rFonts w:ascii="Times New Roman" w:hAnsi="Times New Roman" w:cs="Times New Roman"/>
          <w:sz w:val="24"/>
          <w:szCs w:val="24"/>
        </w:rPr>
        <w:t>- zwiększa się plan dochodów i wydatków w rozdziale 85213 -</w:t>
      </w:r>
      <w:r w:rsidRPr="00231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980">
        <w:rPr>
          <w:rFonts w:ascii="Times New Roman" w:hAnsi="Times New Roman" w:cs="Times New Roman"/>
          <w:b/>
          <w:bCs/>
          <w:sz w:val="24"/>
          <w:szCs w:val="24"/>
        </w:rPr>
        <w:t xml:space="preserve">Składki na ubezpieczenie zdrowotne opłacone za osoby pobierające niektóre świadczenia z pomocy społecznej, niektóre świadczenia rodzinne oraz za osoby uczestniczące w zajęciach w centrum integracji społecznej </w:t>
      </w:r>
      <w:r w:rsidRPr="00231980">
        <w:rPr>
          <w:rFonts w:ascii="Times New Roman" w:hAnsi="Times New Roman" w:cs="Times New Roman"/>
          <w:sz w:val="24"/>
          <w:szCs w:val="24"/>
        </w:rPr>
        <w:t>o kwotę  400,00 zł</w:t>
      </w:r>
      <w:r w:rsidRPr="007C2736">
        <w:rPr>
          <w:rFonts w:ascii="Times New Roman" w:hAnsi="Times New Roman" w:cs="Times New Roman"/>
          <w:sz w:val="24"/>
          <w:szCs w:val="24"/>
        </w:rPr>
        <w:t>, na</w:t>
      </w:r>
      <w:r w:rsidRPr="0023198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31980">
        <w:rPr>
          <w:rFonts w:ascii="Times New Roman" w:hAnsi="Times New Roman" w:cs="Times New Roman"/>
          <w:bCs/>
          <w:sz w:val="24"/>
          <w:szCs w:val="24"/>
        </w:rPr>
        <w:t>opłacenie składki na ubezpieczenie zdrowotne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2319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198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od świadczeń pielęgnacyjnych specjalnych zasiłków opiekuńczych i zasiłków dla opiekunów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231980">
        <w:rPr>
          <w:rFonts w:ascii="Times New Roman" w:hAnsi="Times New Roman" w:cs="Times New Roman"/>
          <w:bCs/>
          <w:sz w:val="24"/>
          <w:szCs w:val="24"/>
        </w:rPr>
        <w:t xml:space="preserve">ze środków budżetu państwa </w:t>
      </w:r>
      <w:r w:rsidRPr="00231980">
        <w:rPr>
          <w:rFonts w:ascii="Times New Roman" w:hAnsi="Times New Roman" w:cs="Times New Roman"/>
          <w:sz w:val="24"/>
          <w:szCs w:val="24"/>
        </w:rPr>
        <w:t xml:space="preserve">na realizację zadań bieżących z zakresu administracji </w:t>
      </w:r>
      <w:r>
        <w:rPr>
          <w:rFonts w:ascii="Times New Roman" w:hAnsi="Times New Roman" w:cs="Times New Roman"/>
          <w:sz w:val="24"/>
          <w:szCs w:val="24"/>
        </w:rPr>
        <w:t>rządowej,</w:t>
      </w:r>
    </w:p>
    <w:p w:rsidR="00231980" w:rsidRPr="00EB1FE6" w:rsidRDefault="00231980" w:rsidP="00430C1D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0C1D" w:rsidRPr="00EB1FE6" w:rsidRDefault="00430C1D" w:rsidP="00430C1D">
      <w:pPr>
        <w:spacing w:line="360" w:lineRule="auto"/>
        <w:jc w:val="both"/>
        <w:rPr>
          <w:rFonts w:ascii="Times New Roman" w:hAnsi="Times New Roman" w:cs="Times New Roman"/>
          <w:b/>
          <w:color w:val="FF6600"/>
          <w:sz w:val="24"/>
          <w:szCs w:val="24"/>
        </w:rPr>
      </w:pPr>
      <w:r w:rsidRPr="00EB1FE6">
        <w:rPr>
          <w:rFonts w:ascii="Times New Roman" w:hAnsi="Times New Roman" w:cs="Times New Roman"/>
          <w:iCs/>
          <w:sz w:val="24"/>
          <w:szCs w:val="24"/>
        </w:rPr>
        <w:t>-</w:t>
      </w:r>
      <w:r w:rsidRPr="00EB1FE6">
        <w:rPr>
          <w:rFonts w:ascii="Times New Roman" w:hAnsi="Times New Roman" w:cs="Times New Roman"/>
          <w:iCs/>
          <w:color w:val="FF6600"/>
          <w:sz w:val="24"/>
          <w:szCs w:val="24"/>
        </w:rPr>
        <w:t xml:space="preserve"> </w:t>
      </w:r>
      <w:r w:rsidR="00973055" w:rsidRPr="00EB1FE6">
        <w:rPr>
          <w:rFonts w:ascii="Times New Roman" w:hAnsi="Times New Roman" w:cs="Times New Roman"/>
          <w:sz w:val="24"/>
          <w:szCs w:val="24"/>
        </w:rPr>
        <w:t>zwiększa</w:t>
      </w:r>
      <w:r w:rsidRPr="00EB1FE6">
        <w:rPr>
          <w:rFonts w:ascii="Times New Roman" w:hAnsi="Times New Roman" w:cs="Times New Roman"/>
          <w:sz w:val="24"/>
          <w:szCs w:val="24"/>
        </w:rPr>
        <w:t xml:space="preserve"> się plan dochodów i wydatków w rozdziale 85214 - </w:t>
      </w:r>
      <w:r w:rsidRPr="00EB1FE6">
        <w:rPr>
          <w:rFonts w:ascii="Times New Roman" w:hAnsi="Times New Roman" w:cs="Times New Roman"/>
          <w:b/>
          <w:sz w:val="24"/>
          <w:szCs w:val="24"/>
        </w:rPr>
        <w:t xml:space="preserve">Zasiłki i pomoc w naturze oraz składki na ubezpieczenia emerytalne i rentowe </w:t>
      </w:r>
      <w:r w:rsidR="00973055" w:rsidRPr="00EB1FE6">
        <w:rPr>
          <w:rFonts w:ascii="Times New Roman" w:hAnsi="Times New Roman" w:cs="Times New Roman"/>
          <w:sz w:val="24"/>
          <w:szCs w:val="24"/>
        </w:rPr>
        <w:t>o kwotę  1.3</w:t>
      </w:r>
      <w:r w:rsidRPr="00EB1FE6">
        <w:rPr>
          <w:rFonts w:ascii="Times New Roman" w:hAnsi="Times New Roman" w:cs="Times New Roman"/>
          <w:sz w:val="24"/>
          <w:szCs w:val="24"/>
        </w:rPr>
        <w:t>00,00 zł</w:t>
      </w:r>
      <w:r w:rsidRPr="00EB1FE6">
        <w:rPr>
          <w:rFonts w:ascii="Times New Roman" w:hAnsi="Times New Roman" w:cs="Times New Roman"/>
          <w:b/>
          <w:sz w:val="24"/>
          <w:szCs w:val="24"/>
        </w:rPr>
        <w:t>,</w:t>
      </w:r>
      <w:r w:rsidRPr="00EB1FE6">
        <w:rPr>
          <w:rFonts w:ascii="Times New Roman" w:hAnsi="Times New Roman" w:cs="Times New Roman"/>
          <w:sz w:val="24"/>
          <w:szCs w:val="24"/>
        </w:rPr>
        <w:t xml:space="preserve"> </w:t>
      </w:r>
      <w:r w:rsidR="007C2736">
        <w:rPr>
          <w:rFonts w:ascii="Times New Roman" w:hAnsi="Times New Roman" w:cs="Times New Roman"/>
          <w:sz w:val="24"/>
          <w:szCs w:val="24"/>
        </w:rPr>
        <w:t xml:space="preserve">z przeznaczeniem </w:t>
      </w:r>
      <w:bookmarkStart w:id="0" w:name="_GoBack"/>
      <w:bookmarkEnd w:id="0"/>
      <w:r w:rsidRPr="00EB1FE6">
        <w:rPr>
          <w:rFonts w:ascii="Times New Roman" w:hAnsi="Times New Roman" w:cs="Times New Roman"/>
          <w:sz w:val="24"/>
          <w:szCs w:val="24"/>
        </w:rPr>
        <w:t>na wypłatę zasiłków okresowych,</w:t>
      </w:r>
    </w:p>
    <w:p w:rsidR="00430C1D" w:rsidRPr="00EB1FE6" w:rsidRDefault="00430C1D" w:rsidP="00430C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E6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73055" w:rsidRPr="00EB1FE6">
        <w:rPr>
          <w:rFonts w:ascii="Times New Roman" w:hAnsi="Times New Roman" w:cs="Times New Roman"/>
          <w:sz w:val="24"/>
          <w:szCs w:val="24"/>
        </w:rPr>
        <w:t>zmniejsza</w:t>
      </w:r>
      <w:r w:rsidRPr="00EB1FE6">
        <w:rPr>
          <w:rFonts w:ascii="Times New Roman" w:hAnsi="Times New Roman" w:cs="Times New Roman"/>
          <w:sz w:val="24"/>
          <w:szCs w:val="24"/>
        </w:rPr>
        <w:t xml:space="preserve"> się plan dochodów i wydatków w rozdziale 85216 -</w:t>
      </w:r>
      <w:r w:rsidRPr="00EB1FE6">
        <w:rPr>
          <w:rFonts w:ascii="Times New Roman" w:hAnsi="Times New Roman" w:cs="Times New Roman"/>
          <w:b/>
          <w:bCs/>
          <w:sz w:val="24"/>
          <w:szCs w:val="24"/>
        </w:rPr>
        <w:t xml:space="preserve"> Zasiłki stałe </w:t>
      </w:r>
      <w:r w:rsidRPr="00EB1FE6">
        <w:rPr>
          <w:rFonts w:ascii="Times New Roman" w:hAnsi="Times New Roman" w:cs="Times New Roman"/>
          <w:sz w:val="24"/>
          <w:szCs w:val="24"/>
        </w:rPr>
        <w:t xml:space="preserve">o kwotę </w:t>
      </w:r>
      <w:r w:rsidR="00EB1FE6">
        <w:rPr>
          <w:rFonts w:ascii="Times New Roman" w:hAnsi="Times New Roman" w:cs="Times New Roman"/>
          <w:sz w:val="24"/>
          <w:szCs w:val="24"/>
        </w:rPr>
        <w:t xml:space="preserve">     </w:t>
      </w:r>
      <w:r w:rsidRPr="00EB1FE6">
        <w:rPr>
          <w:rFonts w:ascii="Times New Roman" w:hAnsi="Times New Roman" w:cs="Times New Roman"/>
          <w:sz w:val="24"/>
          <w:szCs w:val="24"/>
        </w:rPr>
        <w:t>2.800,00 zł</w:t>
      </w:r>
      <w:r w:rsidRPr="00EB1FE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B1FE6">
        <w:rPr>
          <w:rFonts w:ascii="Times New Roman" w:hAnsi="Times New Roman" w:cs="Times New Roman"/>
          <w:sz w:val="24"/>
          <w:szCs w:val="24"/>
        </w:rPr>
        <w:t xml:space="preserve"> na wypłatę zasiłków stałych,</w:t>
      </w:r>
    </w:p>
    <w:p w:rsidR="00430C1D" w:rsidRPr="00EB1FE6" w:rsidRDefault="00430C1D" w:rsidP="00430C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E6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73055" w:rsidRPr="00EB1FE6">
        <w:rPr>
          <w:rFonts w:ascii="Times New Roman" w:hAnsi="Times New Roman" w:cs="Times New Roman"/>
          <w:sz w:val="24"/>
          <w:szCs w:val="24"/>
        </w:rPr>
        <w:t>zwiększa</w:t>
      </w:r>
      <w:r w:rsidRPr="00EB1FE6">
        <w:rPr>
          <w:rFonts w:ascii="Times New Roman" w:hAnsi="Times New Roman" w:cs="Times New Roman"/>
          <w:sz w:val="24"/>
          <w:szCs w:val="24"/>
        </w:rPr>
        <w:t xml:space="preserve"> się plan dochodów i wydatków w rozdziale 85295 -</w:t>
      </w:r>
      <w:r w:rsidRPr="00EB1FE6">
        <w:rPr>
          <w:rFonts w:ascii="Times New Roman" w:hAnsi="Times New Roman" w:cs="Times New Roman"/>
          <w:b/>
          <w:bCs/>
          <w:sz w:val="24"/>
          <w:szCs w:val="24"/>
        </w:rPr>
        <w:t xml:space="preserve"> Pozostała działalność </w:t>
      </w:r>
      <w:r w:rsidR="00EB1FE6" w:rsidRPr="00EB1FE6">
        <w:rPr>
          <w:rFonts w:ascii="Times New Roman" w:hAnsi="Times New Roman" w:cs="Times New Roman"/>
          <w:sz w:val="24"/>
          <w:szCs w:val="24"/>
        </w:rPr>
        <w:t>o kwotę        2.40</w:t>
      </w:r>
      <w:r w:rsidRPr="00EB1FE6">
        <w:rPr>
          <w:rFonts w:ascii="Times New Roman" w:hAnsi="Times New Roman" w:cs="Times New Roman"/>
          <w:sz w:val="24"/>
          <w:szCs w:val="24"/>
        </w:rPr>
        <w:t>0,00 zł</w:t>
      </w:r>
      <w:r w:rsidRPr="00EB1FE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B1FE6">
        <w:rPr>
          <w:rFonts w:ascii="Times New Roman" w:hAnsi="Times New Roman" w:cs="Times New Roman"/>
          <w:sz w:val="24"/>
          <w:szCs w:val="24"/>
        </w:rPr>
        <w:t>na realizację programu „Pomoc państwa w zakresie dożywiania.</w:t>
      </w:r>
    </w:p>
    <w:p w:rsidR="00430C1D" w:rsidRPr="00EB1FE6" w:rsidRDefault="00430C1D" w:rsidP="00430C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C1D" w:rsidRPr="00EB1FE6" w:rsidRDefault="00430C1D" w:rsidP="00430C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FE6">
        <w:rPr>
          <w:rFonts w:ascii="Times New Roman" w:hAnsi="Times New Roman" w:cs="Times New Roman"/>
          <w:bCs/>
          <w:iCs/>
          <w:sz w:val="24"/>
          <w:szCs w:val="24"/>
        </w:rPr>
        <w:t xml:space="preserve">Pozostałych zmian w planach wydatków w dziale 852- </w:t>
      </w:r>
      <w:r w:rsidRPr="00EB1FE6">
        <w:rPr>
          <w:rFonts w:ascii="Times New Roman" w:hAnsi="Times New Roman" w:cs="Times New Roman"/>
          <w:b/>
          <w:i/>
          <w:iCs/>
          <w:sz w:val="24"/>
          <w:szCs w:val="24"/>
        </w:rPr>
        <w:t>Pomoc społeczna</w:t>
      </w:r>
      <w:r w:rsidRPr="00EB1FE6">
        <w:rPr>
          <w:rFonts w:ascii="Times New Roman" w:hAnsi="Times New Roman" w:cs="Times New Roman"/>
          <w:bCs/>
          <w:iCs/>
          <w:sz w:val="24"/>
          <w:szCs w:val="24"/>
        </w:rPr>
        <w:t xml:space="preserve"> dokonano </w:t>
      </w:r>
      <w:r w:rsidRPr="00EB1FE6">
        <w:rPr>
          <w:rFonts w:ascii="Times New Roman" w:hAnsi="Times New Roman" w:cs="Times New Roman"/>
          <w:sz w:val="24"/>
          <w:szCs w:val="24"/>
        </w:rPr>
        <w:t>zgodnie z przedłożonym wnioskiem przez Kierownika Gminnego Ośrodka Pomocy Społecznej w Przasnyszu.</w:t>
      </w:r>
    </w:p>
    <w:p w:rsidR="00085015" w:rsidRPr="00F81EA4" w:rsidRDefault="00085015" w:rsidP="000850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015" w:rsidRDefault="00085015" w:rsidP="00085015">
      <w:pPr>
        <w:spacing w:after="0"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994F03" w:rsidRDefault="00994F03" w:rsidP="00085015">
      <w:pPr>
        <w:spacing w:line="360" w:lineRule="auto"/>
        <w:jc w:val="both"/>
      </w:pPr>
    </w:p>
    <w:p w:rsidR="00085015" w:rsidRDefault="00085015" w:rsidP="00085015">
      <w:pPr>
        <w:spacing w:line="360" w:lineRule="auto"/>
        <w:jc w:val="both"/>
      </w:pPr>
    </w:p>
    <w:p w:rsidR="00184595" w:rsidRDefault="00184595" w:rsidP="00085015">
      <w:pPr>
        <w:spacing w:line="360" w:lineRule="auto"/>
        <w:jc w:val="both"/>
      </w:pPr>
    </w:p>
    <w:p w:rsidR="00184595" w:rsidRDefault="00184595" w:rsidP="00085015">
      <w:pPr>
        <w:spacing w:line="360" w:lineRule="auto"/>
        <w:jc w:val="both"/>
      </w:pPr>
    </w:p>
    <w:p w:rsidR="00184595" w:rsidRDefault="00184595" w:rsidP="00085015">
      <w:pPr>
        <w:spacing w:line="360" w:lineRule="auto"/>
        <w:jc w:val="both"/>
      </w:pPr>
    </w:p>
    <w:p w:rsidR="00783E7F" w:rsidRDefault="00783E7F" w:rsidP="00085015">
      <w:pPr>
        <w:spacing w:line="360" w:lineRule="auto"/>
        <w:jc w:val="both"/>
      </w:pPr>
    </w:p>
    <w:p w:rsidR="00783E7F" w:rsidRDefault="00783E7F" w:rsidP="00085015">
      <w:pPr>
        <w:spacing w:line="360" w:lineRule="auto"/>
        <w:jc w:val="both"/>
      </w:pPr>
    </w:p>
    <w:p w:rsidR="00783E7F" w:rsidRDefault="00783E7F" w:rsidP="00085015">
      <w:pPr>
        <w:spacing w:line="360" w:lineRule="auto"/>
        <w:jc w:val="both"/>
      </w:pPr>
    </w:p>
    <w:p w:rsidR="00783E7F" w:rsidRDefault="00783E7F" w:rsidP="00085015">
      <w:pPr>
        <w:spacing w:line="360" w:lineRule="auto"/>
        <w:jc w:val="both"/>
      </w:pPr>
    </w:p>
    <w:p w:rsidR="00783E7F" w:rsidRDefault="00783E7F" w:rsidP="00085015">
      <w:pPr>
        <w:spacing w:line="360" w:lineRule="auto"/>
        <w:jc w:val="both"/>
      </w:pPr>
    </w:p>
    <w:p w:rsidR="00184595" w:rsidRDefault="00184595" w:rsidP="00085015">
      <w:pPr>
        <w:spacing w:line="360" w:lineRule="auto"/>
        <w:jc w:val="both"/>
      </w:pPr>
    </w:p>
    <w:p w:rsidR="00085015" w:rsidRDefault="00085015" w:rsidP="00085015">
      <w:pPr>
        <w:spacing w:line="360" w:lineRule="auto"/>
        <w:jc w:val="both"/>
      </w:pPr>
    </w:p>
    <w:p w:rsidR="00085015" w:rsidRPr="00657F26" w:rsidRDefault="00085015" w:rsidP="0008501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</w:t>
      </w:r>
    </w:p>
    <w:p w:rsidR="00085015" w:rsidRPr="00657F26" w:rsidRDefault="00085015" w:rsidP="0008501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30A8">
        <w:rPr>
          <w:rFonts w:ascii="Times New Roman" w:hAnsi="Times New Roman" w:cs="Times New Roman"/>
          <w:b/>
          <w:bCs/>
          <w:sz w:val="24"/>
          <w:szCs w:val="24"/>
        </w:rPr>
        <w:t>do Zarządzenia Nr 9</w:t>
      </w:r>
      <w:r>
        <w:rPr>
          <w:rFonts w:ascii="Times New Roman" w:hAnsi="Times New Roman" w:cs="Times New Roman"/>
          <w:b/>
          <w:bCs/>
          <w:sz w:val="24"/>
          <w:szCs w:val="24"/>
        </w:rPr>
        <w:t>/2015</w:t>
      </w:r>
    </w:p>
    <w:p w:rsidR="00085015" w:rsidRPr="00657F26" w:rsidRDefault="00085015" w:rsidP="00085015">
      <w:pPr>
        <w:pStyle w:val="Nagwek1"/>
        <w:spacing w:line="276" w:lineRule="auto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657F26">
        <w:rPr>
          <w:sz w:val="24"/>
        </w:rPr>
        <w:t>Wójta Gminy Przasnysz</w:t>
      </w:r>
    </w:p>
    <w:p w:rsidR="00085015" w:rsidRPr="00657F26" w:rsidRDefault="00085015" w:rsidP="00085015">
      <w:pPr>
        <w:tabs>
          <w:tab w:val="left" w:pos="595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730A8">
        <w:rPr>
          <w:rFonts w:ascii="Times New Roman" w:hAnsi="Times New Roman" w:cs="Times New Roman"/>
          <w:b/>
          <w:bCs/>
          <w:sz w:val="24"/>
          <w:szCs w:val="24"/>
        </w:rPr>
        <w:t>z dnia 09 lutego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2015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085015" w:rsidRDefault="00085015" w:rsidP="00085015">
      <w:pPr>
        <w:pStyle w:val="Nagwek5"/>
        <w:rPr>
          <w:i w:val="0"/>
          <w:sz w:val="28"/>
          <w:szCs w:val="28"/>
        </w:rPr>
      </w:pPr>
      <w:r w:rsidRPr="007E5DA3">
        <w:rPr>
          <w:i w:val="0"/>
          <w:sz w:val="28"/>
          <w:szCs w:val="28"/>
        </w:rPr>
        <w:t>Zmiany w planie dochodów i wydatków związanych z realizacją zadań</w:t>
      </w:r>
      <w:r>
        <w:rPr>
          <w:i w:val="0"/>
          <w:sz w:val="28"/>
          <w:szCs w:val="28"/>
        </w:rPr>
        <w:t xml:space="preserve">        </w:t>
      </w:r>
      <w:r w:rsidRPr="007E5DA3">
        <w:rPr>
          <w:i w:val="0"/>
          <w:sz w:val="28"/>
          <w:szCs w:val="28"/>
        </w:rPr>
        <w:t xml:space="preserve"> z zakresu administracji rządowej i innych zadań zle</w:t>
      </w:r>
      <w:r>
        <w:rPr>
          <w:i w:val="0"/>
          <w:sz w:val="28"/>
          <w:szCs w:val="28"/>
        </w:rPr>
        <w:t>conych odrębnymi ustawami w 2015</w:t>
      </w:r>
      <w:r w:rsidRPr="007E5DA3">
        <w:rPr>
          <w:i w:val="0"/>
          <w:sz w:val="28"/>
          <w:szCs w:val="28"/>
        </w:rPr>
        <w:t xml:space="preserve"> roku</w:t>
      </w:r>
    </w:p>
    <w:p w:rsidR="007079C5" w:rsidRDefault="007079C5" w:rsidP="007079C5">
      <w:pPr>
        <w:rPr>
          <w:lang w:eastAsia="pl-PL"/>
        </w:rPr>
      </w:pP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859"/>
        <w:gridCol w:w="934"/>
        <w:gridCol w:w="4289"/>
        <w:gridCol w:w="1583"/>
        <w:gridCol w:w="1632"/>
      </w:tblGrid>
      <w:tr w:rsidR="007079C5" w:rsidRPr="00C668CC" w:rsidTr="0075106C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E930FC" w:rsidRDefault="007079C5" w:rsidP="0075106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7079C5" w:rsidRPr="00E930FC" w:rsidRDefault="007079C5" w:rsidP="0075106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E930FC" w:rsidRDefault="007079C5" w:rsidP="0075106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E930FC" w:rsidRDefault="007079C5" w:rsidP="0075106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E930FC" w:rsidRDefault="007079C5" w:rsidP="0075106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E930FC" w:rsidRDefault="007079C5" w:rsidP="0075106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E930FC" w:rsidRDefault="007079C5" w:rsidP="0075106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7079C5" w:rsidRPr="00C668CC" w:rsidTr="0075106C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E930FC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E930FC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E930FC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E930FC" w:rsidRDefault="007079C5" w:rsidP="0075106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E930FC" w:rsidRDefault="00F538D6" w:rsidP="0075106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E930FC" w:rsidRDefault="00F538D6" w:rsidP="00F538D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234.713,00</w:t>
            </w:r>
          </w:p>
        </w:tc>
      </w:tr>
      <w:tr w:rsidR="007079C5" w:rsidRPr="00C668CC" w:rsidTr="0075106C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C5" w:rsidRPr="00F538D6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3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C5" w:rsidRPr="00F538D6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C5" w:rsidRPr="00F538D6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C5" w:rsidRPr="00F538D6" w:rsidRDefault="007079C5" w:rsidP="00F538D6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3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Administracja publiczna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F538D6" w:rsidRDefault="007079C5" w:rsidP="00F538D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3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F538D6" w:rsidRDefault="007079C5" w:rsidP="00F538D6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3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2.713,00</w:t>
            </w:r>
          </w:p>
        </w:tc>
      </w:tr>
      <w:tr w:rsidR="007079C5" w:rsidRPr="00C668CC" w:rsidTr="0075106C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C5" w:rsidRPr="00F538D6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C5" w:rsidRPr="00F538D6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8D6">
              <w:rPr>
                <w:rFonts w:ascii="Times New Roman" w:hAnsi="Times New Roman" w:cs="Times New Roman"/>
                <w:b/>
                <w:sz w:val="24"/>
                <w:szCs w:val="24"/>
              </w:rPr>
              <w:t>75011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C5" w:rsidRPr="00F538D6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C5" w:rsidRPr="00F538D6" w:rsidRDefault="007079C5" w:rsidP="00F538D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8D6">
              <w:rPr>
                <w:rFonts w:ascii="Times New Roman" w:hAnsi="Times New Roman" w:cs="Times New Roman"/>
                <w:b/>
                <w:sz w:val="24"/>
                <w:szCs w:val="24"/>
              </w:rPr>
              <w:t>Urzędy wojewódzkie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F538D6" w:rsidRDefault="007079C5" w:rsidP="00F538D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8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F538D6" w:rsidRDefault="007079C5" w:rsidP="00F538D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8D6">
              <w:rPr>
                <w:rFonts w:ascii="Times New Roman" w:hAnsi="Times New Roman" w:cs="Times New Roman"/>
                <w:b/>
                <w:sz w:val="24"/>
                <w:szCs w:val="24"/>
              </w:rPr>
              <w:t>2.713,00</w:t>
            </w:r>
          </w:p>
        </w:tc>
      </w:tr>
      <w:tr w:rsidR="007079C5" w:rsidRPr="00C668CC" w:rsidTr="0075106C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C5" w:rsidRPr="00F538D6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C5" w:rsidRPr="00F538D6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C5" w:rsidRPr="00F538D6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D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C5" w:rsidRPr="00F538D6" w:rsidRDefault="007079C5" w:rsidP="00F538D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538D6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F538D6" w:rsidRDefault="007079C5" w:rsidP="00F538D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F538D6" w:rsidRDefault="007079C5" w:rsidP="00F538D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38D6">
              <w:rPr>
                <w:rFonts w:ascii="Times New Roman" w:hAnsi="Times New Roman" w:cs="Times New Roman"/>
                <w:sz w:val="24"/>
                <w:szCs w:val="24"/>
              </w:rPr>
              <w:t>2.713,00</w:t>
            </w:r>
          </w:p>
        </w:tc>
      </w:tr>
      <w:tr w:rsidR="007079C5" w:rsidRPr="00C668CC" w:rsidTr="0075106C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F538D6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3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F538D6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F538D6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F538D6" w:rsidRDefault="007079C5" w:rsidP="00F538D6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3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Pomoc społeczna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F538D6" w:rsidRDefault="00F538D6" w:rsidP="00F538D6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7079C5" w:rsidRPr="00F53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F538D6" w:rsidRDefault="00F538D6" w:rsidP="00F538D6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232.0</w:t>
            </w:r>
            <w:r w:rsidR="007079C5" w:rsidRPr="00F53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00,00</w:t>
            </w:r>
          </w:p>
        </w:tc>
      </w:tr>
      <w:tr w:rsidR="007079C5" w:rsidRPr="00C668CC" w:rsidTr="0075106C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F538D6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F538D6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8D6">
              <w:rPr>
                <w:rFonts w:ascii="Times New Roman" w:hAnsi="Times New Roman" w:cs="Times New Roman"/>
                <w:b/>
                <w:sz w:val="24"/>
                <w:szCs w:val="24"/>
              </w:rPr>
              <w:t>85212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F538D6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F538D6" w:rsidRDefault="007079C5" w:rsidP="00F538D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8D6">
              <w:rPr>
                <w:rFonts w:ascii="Times New Roman" w:hAnsi="Times New Roman" w:cs="Times New Roman"/>
                <w:b/>
                <w:sz w:val="24"/>
                <w:szCs w:val="24"/>
              </w:rPr>
              <w:t>Świadczenia rodzinne, świadczenia z funduszu alimentacyjnego oraz składki na ubezpieczenia emerytalne   i rentowe z ubezpieczenia społecznego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F538D6" w:rsidRDefault="007079C5" w:rsidP="00F538D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8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F538D6" w:rsidRDefault="007079C5" w:rsidP="00F538D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8D6">
              <w:rPr>
                <w:rFonts w:ascii="Times New Roman" w:hAnsi="Times New Roman" w:cs="Times New Roman"/>
                <w:b/>
                <w:sz w:val="24"/>
                <w:szCs w:val="24"/>
              </w:rPr>
              <w:t>232.000,00</w:t>
            </w:r>
          </w:p>
        </w:tc>
      </w:tr>
      <w:tr w:rsidR="007079C5" w:rsidRPr="00C668CC" w:rsidTr="0075106C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F538D6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F538D6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C5" w:rsidRPr="00F538D6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D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C5" w:rsidRPr="00F538D6" w:rsidRDefault="007079C5" w:rsidP="00F538D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538D6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F538D6" w:rsidRDefault="007079C5" w:rsidP="00F538D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F538D6" w:rsidRDefault="007079C5" w:rsidP="00F538D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38D6">
              <w:rPr>
                <w:rFonts w:ascii="Times New Roman" w:hAnsi="Times New Roman" w:cs="Times New Roman"/>
                <w:sz w:val="24"/>
                <w:szCs w:val="24"/>
              </w:rPr>
              <w:t>232.000,00</w:t>
            </w:r>
          </w:p>
        </w:tc>
      </w:tr>
      <w:tr w:rsidR="007079C5" w:rsidRPr="00C668CC" w:rsidTr="0075106C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F538D6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C5" w:rsidRPr="00F538D6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8D6">
              <w:rPr>
                <w:rFonts w:ascii="Times New Roman" w:hAnsi="Times New Roman" w:cs="Times New Roman"/>
                <w:b/>
                <w:sz w:val="24"/>
                <w:szCs w:val="24"/>
              </w:rPr>
              <w:t>85213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C5" w:rsidRPr="00F538D6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C5" w:rsidRPr="00F538D6" w:rsidRDefault="007079C5" w:rsidP="00F538D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8D6">
              <w:rPr>
                <w:rFonts w:ascii="Times New Roman" w:hAnsi="Times New Roman" w:cs="Times New Roman"/>
                <w:b/>
                <w:sz w:val="24"/>
                <w:szCs w:val="24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F538D6" w:rsidRDefault="007079C5" w:rsidP="00F538D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8D6">
              <w:rPr>
                <w:rFonts w:ascii="Times New Roman" w:hAnsi="Times New Roman" w:cs="Times New Roman"/>
                <w:b/>
                <w:sz w:val="24"/>
                <w:szCs w:val="24"/>
              </w:rPr>
              <w:t>400,00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F538D6" w:rsidRDefault="007079C5" w:rsidP="00F538D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8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079C5" w:rsidRPr="00C668CC" w:rsidTr="0075106C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F538D6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C5" w:rsidRPr="00F538D6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C5" w:rsidRPr="00F538D6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D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C5" w:rsidRPr="00F538D6" w:rsidRDefault="007079C5" w:rsidP="00F538D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538D6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F538D6" w:rsidRDefault="007079C5" w:rsidP="00F538D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38D6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F538D6" w:rsidRDefault="007079C5" w:rsidP="00F538D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79C5" w:rsidRPr="00C668CC" w:rsidTr="0075106C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D15307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D15307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D15307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ED1CF5" w:rsidRDefault="007079C5" w:rsidP="0075106C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74584E" w:rsidRDefault="00293263" w:rsidP="0075106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74584E" w:rsidRDefault="00293263" w:rsidP="0075106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241.313,00</w:t>
            </w:r>
          </w:p>
        </w:tc>
      </w:tr>
      <w:tr w:rsidR="007079C5" w:rsidRPr="00C668CC" w:rsidTr="0075106C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C5" w:rsidRPr="00F0096D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09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C5" w:rsidRPr="00F0096D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C5" w:rsidRPr="00F0096D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C5" w:rsidRPr="00F0096D" w:rsidRDefault="007079C5" w:rsidP="0075106C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09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Administracja publiczna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F0096D" w:rsidRDefault="007079C5" w:rsidP="0075106C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09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F0096D" w:rsidRDefault="007079C5" w:rsidP="0075106C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09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2.713,00</w:t>
            </w:r>
          </w:p>
        </w:tc>
      </w:tr>
      <w:tr w:rsidR="007079C5" w:rsidRPr="00C668CC" w:rsidTr="0075106C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C5" w:rsidRPr="00F0096D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C5" w:rsidRPr="00F0096D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6D">
              <w:rPr>
                <w:rFonts w:ascii="Times New Roman" w:hAnsi="Times New Roman" w:cs="Times New Roman"/>
                <w:b/>
                <w:sz w:val="24"/>
                <w:szCs w:val="24"/>
              </w:rPr>
              <w:t>75011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C5" w:rsidRPr="00F0096D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C5" w:rsidRPr="00F0096D" w:rsidRDefault="007079C5" w:rsidP="0075106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6D">
              <w:rPr>
                <w:rFonts w:ascii="Times New Roman" w:hAnsi="Times New Roman" w:cs="Times New Roman"/>
                <w:b/>
                <w:sz w:val="24"/>
                <w:szCs w:val="24"/>
              </w:rPr>
              <w:t>Urzędy wojewódzkie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F0096D" w:rsidRDefault="007079C5" w:rsidP="0075106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F0096D" w:rsidRDefault="007079C5" w:rsidP="0075106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6D">
              <w:rPr>
                <w:rFonts w:ascii="Times New Roman" w:hAnsi="Times New Roman" w:cs="Times New Roman"/>
                <w:b/>
                <w:sz w:val="24"/>
                <w:szCs w:val="24"/>
              </w:rPr>
              <w:t>2.713,00</w:t>
            </w:r>
          </w:p>
        </w:tc>
      </w:tr>
      <w:tr w:rsidR="007079C5" w:rsidRPr="00C668CC" w:rsidTr="0075106C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F0096D" w:rsidRDefault="007079C5" w:rsidP="00783E7F">
            <w:pPr>
              <w:pStyle w:val="Bezodstpw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F0096D" w:rsidRDefault="007079C5" w:rsidP="00783E7F">
            <w:pPr>
              <w:pStyle w:val="Bezodstpw"/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C5" w:rsidRPr="005738DC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C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C5" w:rsidRPr="005738DC" w:rsidRDefault="007079C5" w:rsidP="007510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C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F0096D" w:rsidRDefault="007079C5" w:rsidP="0075106C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5738DC" w:rsidRDefault="007079C5" w:rsidP="0075106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C">
              <w:rPr>
                <w:rFonts w:ascii="Times New Roman" w:hAnsi="Times New Roman" w:cs="Times New Roman"/>
                <w:sz w:val="24"/>
                <w:szCs w:val="24"/>
              </w:rPr>
              <w:t>2.316,82</w:t>
            </w:r>
          </w:p>
        </w:tc>
      </w:tr>
      <w:tr w:rsidR="007079C5" w:rsidRPr="00C668CC" w:rsidTr="0075106C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F0096D" w:rsidRDefault="007079C5" w:rsidP="00783E7F">
            <w:pPr>
              <w:pStyle w:val="Bezodstpw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F0096D" w:rsidRDefault="007079C5" w:rsidP="00783E7F">
            <w:pPr>
              <w:pStyle w:val="Bezodstpw"/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C5" w:rsidRPr="005738DC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C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C5" w:rsidRPr="005738DC" w:rsidRDefault="007079C5" w:rsidP="007510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C">
              <w:rPr>
                <w:rFonts w:ascii="Times New Roman" w:hAnsi="Times New Roman" w:cs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F0096D" w:rsidRDefault="007079C5" w:rsidP="0075106C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5738DC" w:rsidRDefault="007079C5" w:rsidP="0075106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8DC">
              <w:rPr>
                <w:rFonts w:ascii="Times New Roman" w:hAnsi="Times New Roman" w:cs="Times New Roman"/>
                <w:sz w:val="24"/>
                <w:szCs w:val="24"/>
              </w:rPr>
              <w:t>396,18</w:t>
            </w:r>
          </w:p>
        </w:tc>
      </w:tr>
      <w:tr w:rsidR="007079C5" w:rsidRPr="00C668CC" w:rsidTr="0075106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74584E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8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74584E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74584E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74584E" w:rsidRDefault="007079C5" w:rsidP="0075106C">
            <w:pPr>
              <w:pStyle w:val="Bezodstpw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4584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Pomoc społeczna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74584E" w:rsidRDefault="00293263" w:rsidP="0075106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74584E" w:rsidRDefault="00293263" w:rsidP="0075106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238.600,00</w:t>
            </w:r>
          </w:p>
        </w:tc>
      </w:tr>
      <w:tr w:rsidR="007079C5" w:rsidRPr="00C668CC" w:rsidTr="0075106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74584E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121865" w:rsidRDefault="007079C5" w:rsidP="00783E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865">
              <w:rPr>
                <w:rFonts w:ascii="Times New Roman" w:hAnsi="Times New Roman"/>
                <w:b/>
                <w:bCs/>
                <w:sz w:val="24"/>
                <w:szCs w:val="24"/>
              </w:rPr>
              <w:t>85212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121865" w:rsidRDefault="007079C5" w:rsidP="00783E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121865" w:rsidRDefault="007079C5" w:rsidP="0075106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1865">
              <w:rPr>
                <w:rFonts w:ascii="Times New Roman" w:hAnsi="Times New Roman"/>
                <w:b/>
                <w:bCs/>
                <w:sz w:val="24"/>
                <w:szCs w:val="24"/>
              </w:rPr>
              <w:t>Świadczenia rodzinne, świadczenia z funduszu alimentacyjnego oraz składki na ubezpieczenia emerytalne   i rentowe z ubezpieczenia społecznego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Default="007079C5" w:rsidP="0075106C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79C5" w:rsidRPr="00121865" w:rsidRDefault="007079C5" w:rsidP="0075106C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6.600,00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Default="007079C5" w:rsidP="0075106C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79C5" w:rsidRPr="00121865" w:rsidRDefault="007079C5" w:rsidP="0075106C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238.600,00</w:t>
            </w:r>
          </w:p>
        </w:tc>
      </w:tr>
      <w:tr w:rsidR="007079C5" w:rsidRPr="00C668CC" w:rsidTr="0075106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510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Świadczenia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510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5106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225.243,00</w:t>
            </w:r>
          </w:p>
        </w:tc>
      </w:tr>
      <w:tr w:rsidR="007079C5" w:rsidRPr="00C668CC" w:rsidTr="0075106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510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510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5106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2.317,00</w:t>
            </w:r>
          </w:p>
        </w:tc>
      </w:tr>
      <w:tr w:rsidR="007079C5" w:rsidRPr="00C668CC" w:rsidTr="0075106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510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 xml:space="preserve">Dodatkowe wynagrodzenie roczne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510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5106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493,00</w:t>
            </w:r>
          </w:p>
        </w:tc>
      </w:tr>
      <w:tr w:rsidR="007079C5" w:rsidRPr="00C668CC" w:rsidTr="0075106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510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510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5106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490,00</w:t>
            </w:r>
          </w:p>
        </w:tc>
      </w:tr>
      <w:tr w:rsidR="007079C5" w:rsidRPr="00C668CC" w:rsidTr="0075106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510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510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5106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257,00</w:t>
            </w:r>
          </w:p>
        </w:tc>
      </w:tr>
      <w:tr w:rsidR="007079C5" w:rsidRPr="00C668CC" w:rsidTr="0075106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510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510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5106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2.200,00</w:t>
            </w:r>
          </w:p>
        </w:tc>
      </w:tr>
      <w:tr w:rsidR="007079C5" w:rsidRPr="00C668CC" w:rsidTr="0075106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510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Zakup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510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5106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7079C5" w:rsidRPr="00C668CC" w:rsidTr="0075106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510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Zakup 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5106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6.600,00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510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79C5" w:rsidRPr="00C668CC" w:rsidTr="0075106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510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Opłaty z tytułu zakupu usług telekomunikacyjnych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510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5106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1.700,00</w:t>
            </w:r>
          </w:p>
        </w:tc>
      </w:tr>
      <w:tr w:rsidR="007079C5" w:rsidRPr="00C668CC" w:rsidTr="0075106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510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510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5106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7079C5" w:rsidRPr="00C668CC" w:rsidTr="0075106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510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Opłaty za administrowanie i czynsze za budynki, lokale i pomieszczenia garażowe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510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5106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4.400,00</w:t>
            </w:r>
          </w:p>
        </w:tc>
      </w:tr>
      <w:tr w:rsidR="007079C5" w:rsidRPr="00C668CC" w:rsidTr="0075106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85213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5106C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5106C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079C5" w:rsidRPr="003723AB" w:rsidRDefault="007079C5" w:rsidP="007079C5">
            <w:pPr>
              <w:pStyle w:val="Bezodstpw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079C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079C5" w:rsidRPr="00C668CC" w:rsidTr="0075106C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83E7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4130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5106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723AB">
              <w:rPr>
                <w:rFonts w:ascii="Times New Roman" w:hAnsi="Times New Roman" w:cs="Times New Roman"/>
                <w:sz w:val="24"/>
                <w:szCs w:val="24"/>
              </w:rPr>
              <w:t>Składki na ubezpieczenie zdrowotne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079C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C5" w:rsidRPr="003723AB" w:rsidRDefault="007079C5" w:rsidP="007079C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079C5" w:rsidRPr="007079C5" w:rsidRDefault="007079C5" w:rsidP="007079C5">
      <w:pPr>
        <w:rPr>
          <w:lang w:eastAsia="pl-PL"/>
        </w:rPr>
      </w:pPr>
    </w:p>
    <w:p w:rsidR="00085015" w:rsidRDefault="00085015" w:rsidP="00085015">
      <w:pPr>
        <w:rPr>
          <w:lang w:eastAsia="pl-PL"/>
        </w:rPr>
      </w:pPr>
    </w:p>
    <w:p w:rsidR="00085015" w:rsidRPr="002A0A9E" w:rsidRDefault="00085015" w:rsidP="00085015">
      <w:pPr>
        <w:rPr>
          <w:lang w:eastAsia="pl-PL"/>
        </w:rPr>
      </w:pPr>
    </w:p>
    <w:p w:rsidR="00085015" w:rsidRDefault="00085015" w:rsidP="00085015">
      <w:pPr>
        <w:spacing w:line="360" w:lineRule="auto"/>
        <w:ind w:firstLine="708"/>
        <w:jc w:val="both"/>
      </w:pPr>
    </w:p>
    <w:p w:rsidR="00085015" w:rsidRDefault="00085015" w:rsidP="00085015"/>
    <w:p w:rsidR="00085015" w:rsidRDefault="00085015" w:rsidP="00085015"/>
    <w:p w:rsidR="00EE1E6F" w:rsidRDefault="00EE1E6F"/>
    <w:sectPr w:rsidR="00EE1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F1D23"/>
    <w:multiLevelType w:val="hybridMultilevel"/>
    <w:tmpl w:val="1C8A1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15"/>
    <w:rsid w:val="000242EF"/>
    <w:rsid w:val="00085015"/>
    <w:rsid w:val="00100D6C"/>
    <w:rsid w:val="0012470D"/>
    <w:rsid w:val="00184595"/>
    <w:rsid w:val="001F1244"/>
    <w:rsid w:val="002077B9"/>
    <w:rsid w:val="00231980"/>
    <w:rsid w:val="002810BA"/>
    <w:rsid w:val="00293263"/>
    <w:rsid w:val="00325FC1"/>
    <w:rsid w:val="003723AB"/>
    <w:rsid w:val="003730A8"/>
    <w:rsid w:val="004172E8"/>
    <w:rsid w:val="00430C1D"/>
    <w:rsid w:val="004E6285"/>
    <w:rsid w:val="005738DC"/>
    <w:rsid w:val="005809B6"/>
    <w:rsid w:val="007079C5"/>
    <w:rsid w:val="007405F1"/>
    <w:rsid w:val="00783E7F"/>
    <w:rsid w:val="007C2736"/>
    <w:rsid w:val="00973055"/>
    <w:rsid w:val="00994F03"/>
    <w:rsid w:val="00A213C7"/>
    <w:rsid w:val="00AA23D4"/>
    <w:rsid w:val="00AD6CA1"/>
    <w:rsid w:val="00AF3257"/>
    <w:rsid w:val="00B371D4"/>
    <w:rsid w:val="00B43C06"/>
    <w:rsid w:val="00BA1A89"/>
    <w:rsid w:val="00D24D55"/>
    <w:rsid w:val="00E05A15"/>
    <w:rsid w:val="00E6480D"/>
    <w:rsid w:val="00EB1FE6"/>
    <w:rsid w:val="00EE1E6F"/>
    <w:rsid w:val="00F0096D"/>
    <w:rsid w:val="00F538D6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31490-2F1F-4C27-8560-929A550B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015"/>
  </w:style>
  <w:style w:type="paragraph" w:styleId="Nagwek1">
    <w:name w:val="heading 1"/>
    <w:basedOn w:val="Normalny"/>
    <w:next w:val="Normalny"/>
    <w:link w:val="Nagwek1Znak"/>
    <w:qFormat/>
    <w:rsid w:val="0008501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8501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8501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5015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8501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08501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8501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850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85015"/>
    <w:pPr>
      <w:spacing w:after="0" w:line="240" w:lineRule="auto"/>
    </w:pPr>
  </w:style>
  <w:style w:type="character" w:styleId="Pogrubienie">
    <w:name w:val="Strong"/>
    <w:qFormat/>
    <w:rsid w:val="00085015"/>
    <w:rPr>
      <w:b/>
      <w:bCs/>
    </w:rPr>
  </w:style>
  <w:style w:type="paragraph" w:styleId="Tekstpodstawowywcity3">
    <w:name w:val="Body Text Indent 3"/>
    <w:basedOn w:val="Normalny"/>
    <w:link w:val="Tekstpodstawowywcity3Znak"/>
    <w:rsid w:val="0008501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01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0850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85015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A8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31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</Pages>
  <Words>1729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25</cp:revision>
  <cp:lastPrinted>2015-02-09T14:27:00Z</cp:lastPrinted>
  <dcterms:created xsi:type="dcterms:W3CDTF">2015-02-09T09:17:00Z</dcterms:created>
  <dcterms:modified xsi:type="dcterms:W3CDTF">2015-02-09T20:58:00Z</dcterms:modified>
</cp:coreProperties>
</file>