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1C8" w:rsidRDefault="008C10DE" w:rsidP="008C10DE">
      <w:pPr>
        <w:pStyle w:val="Tytu"/>
      </w:pPr>
      <w:r>
        <w:t xml:space="preserve">Grupa nieformalna Mieszkańcy  </w:t>
      </w:r>
      <w:proofErr w:type="spellStart"/>
      <w:r>
        <w:t>Obręba</w:t>
      </w:r>
      <w:proofErr w:type="spellEnd"/>
    </w:p>
    <w:p w:rsidR="003926D8" w:rsidRDefault="0064419D" w:rsidP="008C10DE">
      <w:pPr>
        <w:rPr>
          <w:noProof/>
          <w:lang w:eastAsia="pl-PL"/>
        </w:rPr>
      </w:pPr>
      <w:r>
        <w:t xml:space="preserve">1. </w:t>
      </w:r>
      <w:r w:rsidR="003926D8">
        <w:t xml:space="preserve">ZEBRANIE ORGANIZACYJNE </w:t>
      </w:r>
    </w:p>
    <w:p w:rsidR="003926D8" w:rsidRDefault="003926D8" w:rsidP="008C10DE">
      <w:r>
        <w:rPr>
          <w:noProof/>
          <w:lang w:eastAsia="pl-PL"/>
        </w:rPr>
        <w:drawing>
          <wp:inline distT="0" distB="0" distL="0" distR="0">
            <wp:extent cx="2578100" cy="1949450"/>
            <wp:effectExtent l="19050" t="0" r="0" b="0"/>
            <wp:docPr id="1" name="Obraz 1" descr="C:\Documents and Settings\Admin\Pulpit\Projekt\Obraz 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Pulpit\Projekt\Obraz 6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09850" cy="1959513"/>
            <wp:effectExtent l="19050" t="0" r="0" b="0"/>
            <wp:docPr id="6" name="Obraz 6" descr="C:\Documents and Settings\Admin\Pulpit\Projekt\Obraz 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Pulpit\Projekt\Obraz 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D8" w:rsidRDefault="0064419D" w:rsidP="008C10DE">
      <w:r>
        <w:t xml:space="preserve">2. </w:t>
      </w:r>
      <w:r w:rsidR="003926D8">
        <w:t>SPRZĄTANIE</w:t>
      </w:r>
      <w:r>
        <w:t xml:space="preserve"> TERENU</w:t>
      </w:r>
      <w:r w:rsidR="003926D8">
        <w:t xml:space="preserve"> </w:t>
      </w:r>
    </w:p>
    <w:p w:rsidR="003926D8" w:rsidRDefault="003926D8" w:rsidP="008C10D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90800" cy="34544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71" cy="34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4450" cy="3445933"/>
            <wp:effectExtent l="1905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17" cy="34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D8" w:rsidRDefault="003926D8" w:rsidP="008C10DE">
      <w:pPr>
        <w:rPr>
          <w:noProof/>
          <w:lang w:eastAsia="pl-PL"/>
        </w:rPr>
      </w:pPr>
    </w:p>
    <w:p w:rsidR="0064419D" w:rsidRDefault="0064419D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3926D8" w:rsidRDefault="0064419D" w:rsidP="008C10D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3. </w:t>
      </w:r>
      <w:r w:rsidR="003926D8">
        <w:rPr>
          <w:noProof/>
          <w:lang w:eastAsia="pl-PL"/>
        </w:rPr>
        <w:t xml:space="preserve">BUDOWA PIECA </w:t>
      </w:r>
    </w:p>
    <w:p w:rsidR="003926D8" w:rsidRDefault="003926D8" w:rsidP="008C10DE">
      <w:r>
        <w:rPr>
          <w:noProof/>
          <w:lang w:eastAsia="pl-PL"/>
        </w:rPr>
        <w:drawing>
          <wp:inline distT="0" distB="0" distL="0" distR="0">
            <wp:extent cx="2814638" cy="3752850"/>
            <wp:effectExtent l="19050" t="0" r="4762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59" cy="375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13050" cy="3750733"/>
            <wp:effectExtent l="1905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7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D8" w:rsidRDefault="003926D8" w:rsidP="008C10DE"/>
    <w:p w:rsidR="003926D8" w:rsidRDefault="0064419D" w:rsidP="008C10DE">
      <w:r>
        <w:t xml:space="preserve">4. </w:t>
      </w:r>
      <w:r w:rsidR="003926D8">
        <w:t>WARSZTATY  KULINARNE  „ WOKÓŁ  NASZEJ  TRADYCJI  ‘’</w:t>
      </w:r>
    </w:p>
    <w:p w:rsidR="003926D8" w:rsidRDefault="003926D8" w:rsidP="008C10DE"/>
    <w:p w:rsidR="003926D8" w:rsidRDefault="003926D8" w:rsidP="008C10DE">
      <w:r>
        <w:rPr>
          <w:noProof/>
          <w:lang w:eastAsia="pl-PL"/>
        </w:rPr>
        <w:drawing>
          <wp:inline distT="0" distB="0" distL="0" distR="0">
            <wp:extent cx="2714852" cy="2038350"/>
            <wp:effectExtent l="19050" t="0" r="9298" b="0"/>
            <wp:docPr id="26" name="Obraz 26" descr="C:\Documents and Settings\Admin\Pulpit\Projekt\Obraz 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Pulpit\Projekt\Obraz 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5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1708" cy="2035990"/>
            <wp:effectExtent l="19050" t="0" r="0" b="0"/>
            <wp:docPr id="27" name="Obraz 27" descr="C:\Documents and Settings\Admin\Pulpit\Projekt\Obraz 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Pulpit\Projekt\Obraz 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51" cy="20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D8" w:rsidRDefault="003926D8" w:rsidP="008C10DE"/>
    <w:p w:rsidR="003926D8" w:rsidRDefault="003926D8" w:rsidP="008C10DE">
      <w:r>
        <w:rPr>
          <w:noProof/>
          <w:lang w:eastAsia="pl-PL"/>
        </w:rPr>
        <w:lastRenderedPageBreak/>
        <w:drawing>
          <wp:inline distT="0" distB="0" distL="0" distR="0">
            <wp:extent cx="2381251" cy="3175000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77" cy="31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9D">
        <w:rPr>
          <w:noProof/>
          <w:lang w:eastAsia="pl-PL"/>
        </w:rPr>
        <w:drawing>
          <wp:inline distT="0" distB="0" distL="0" distR="0">
            <wp:extent cx="3314700" cy="2486027"/>
            <wp:effectExtent l="19050" t="0" r="0" b="0"/>
            <wp:docPr id="4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02" cy="249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D8" w:rsidRDefault="003926D8" w:rsidP="008C10DE"/>
    <w:p w:rsidR="00047065" w:rsidRDefault="0064419D" w:rsidP="008C10DE">
      <w:r>
        <w:t>5. PIERWSI GOŚCIE</w:t>
      </w:r>
    </w:p>
    <w:p w:rsidR="00047065" w:rsidRDefault="00047065" w:rsidP="008C10DE"/>
    <w:p w:rsidR="00047065" w:rsidRDefault="00047065" w:rsidP="008C10DE">
      <w:r>
        <w:rPr>
          <w:noProof/>
          <w:lang w:eastAsia="pl-PL"/>
        </w:rPr>
        <w:drawing>
          <wp:inline distT="0" distB="0" distL="0" distR="0">
            <wp:extent cx="2673350" cy="2007189"/>
            <wp:effectExtent l="19050" t="0" r="0" b="0"/>
            <wp:docPr id="2" name="Obraz 1" descr="C:\Documents and Settings\Admin\Pulpit\Projekt\Obraz 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Pulpit\Projekt\Obraz 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9D">
        <w:t xml:space="preserve">    </w:t>
      </w:r>
      <w:r w:rsidR="0064419D">
        <w:rPr>
          <w:noProof/>
          <w:lang w:eastAsia="pl-PL"/>
        </w:rPr>
        <w:drawing>
          <wp:inline distT="0" distB="0" distL="0" distR="0">
            <wp:extent cx="2672564" cy="2006600"/>
            <wp:effectExtent l="19050" t="0" r="0" b="0"/>
            <wp:docPr id="7" name="Obraz 2" descr="C:\Documents and Settings\Admin\Pulpit\Projekt\Obraz 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Pulpit\Projekt\Obraz 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16" cy="20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65" w:rsidRDefault="00047065" w:rsidP="008C10DE"/>
    <w:p w:rsidR="00047065" w:rsidRDefault="00047065" w:rsidP="008C10DE"/>
    <w:p w:rsidR="00047065" w:rsidRPr="008C10DE" w:rsidRDefault="00047065" w:rsidP="008C10DE"/>
    <w:sectPr w:rsidR="00047065" w:rsidRPr="008C10DE" w:rsidSect="004A5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8C10DE"/>
    <w:rsid w:val="00047065"/>
    <w:rsid w:val="003926D8"/>
    <w:rsid w:val="004A51C8"/>
    <w:rsid w:val="0064419D"/>
    <w:rsid w:val="007E79A3"/>
    <w:rsid w:val="007F6542"/>
    <w:rsid w:val="008C10DE"/>
    <w:rsid w:val="00C031C3"/>
    <w:rsid w:val="00D72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1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C10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C10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Michał Wiśnicki</cp:lastModifiedBy>
  <cp:revision>7</cp:revision>
  <dcterms:created xsi:type="dcterms:W3CDTF">2014-10-12T12:38:00Z</dcterms:created>
  <dcterms:modified xsi:type="dcterms:W3CDTF">2014-10-23T21:11:00Z</dcterms:modified>
</cp:coreProperties>
</file>